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6338A1" w14:textId="77777777" w:rsidR="00A90FE0" w:rsidRPr="00CD405E" w:rsidRDefault="00A90FE0">
      <w:pPr>
        <w:rPr>
          <w:rFonts w:ascii="Arial" w:hAnsi="Arial" w:cs="Arial"/>
          <w:b/>
          <w:bCs/>
          <w:sz w:val="36"/>
          <w:szCs w:val="36"/>
          <w:lang w:val="en-GB"/>
        </w:rPr>
      </w:pPr>
      <w:r w:rsidRPr="00CD405E">
        <w:rPr>
          <w:rFonts w:ascii="Arial" w:hAnsi="Arial" w:cs="Arial"/>
          <w:b/>
          <w:bCs/>
          <w:sz w:val="36"/>
          <w:szCs w:val="36"/>
          <w:lang w:val="en-GB"/>
        </w:rPr>
        <w:t>Ahmer Aziz</w:t>
      </w:r>
    </w:p>
    <w:p w14:paraId="68E43049" w14:textId="77777777" w:rsidR="00A90FE0" w:rsidRPr="00CD405E" w:rsidRDefault="00A90FE0">
      <w:pPr>
        <w:rPr>
          <w:rFonts w:ascii="Arial" w:hAnsi="Arial" w:cs="Arial"/>
          <w:b/>
          <w:bCs/>
          <w:sz w:val="36"/>
          <w:szCs w:val="36"/>
          <w:lang w:val="en-GB"/>
        </w:rPr>
      </w:pPr>
      <w:r w:rsidRPr="00CD405E">
        <w:rPr>
          <w:rFonts w:ascii="Arial" w:hAnsi="Arial" w:cs="Arial"/>
          <w:b/>
          <w:bCs/>
          <w:sz w:val="36"/>
          <w:szCs w:val="36"/>
          <w:lang w:val="en-GB"/>
        </w:rPr>
        <w:t>4124</w:t>
      </w:r>
    </w:p>
    <w:p w14:paraId="386D18C6" w14:textId="7AD63D34" w:rsidR="00C97BFC" w:rsidRDefault="00A90FE0">
      <w:r w:rsidRPr="00CD405E">
        <w:rPr>
          <w:rFonts w:ascii="Arial" w:hAnsi="Arial" w:cs="Arial"/>
          <w:b/>
          <w:bCs/>
          <w:sz w:val="24"/>
          <w:szCs w:val="24"/>
          <w:lang w:val="en-GB"/>
        </w:rPr>
        <w:t xml:space="preserve">Bug Reports: </w:t>
      </w:r>
      <w:hyperlink r:id="rId5" w:history="1">
        <w:r w:rsidR="00C97BFC" w:rsidRPr="005B0A86">
          <w:rPr>
            <w:rStyle w:val="Hyperlink"/>
          </w:rPr>
          <w:t>https://academybugs.com/find-bugs/</w:t>
        </w:r>
      </w:hyperlink>
    </w:p>
    <w:p w14:paraId="4BA4B6D9" w14:textId="38136759" w:rsidR="0050475D" w:rsidRPr="0050475D" w:rsidRDefault="00CD405E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CD405E">
        <w:rPr>
          <w:rFonts w:ascii="Arial" w:hAnsi="Arial" w:cs="Arial"/>
          <w:b/>
          <w:bCs/>
          <w:lang w:val="en-GB"/>
        </w:rPr>
        <w:t>Bug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90FE0" w:rsidRPr="00CD405E" w14:paraId="1E0E16E6" w14:textId="77777777" w:rsidTr="00DB4D03">
        <w:trPr>
          <w:trHeight w:val="547"/>
        </w:trPr>
        <w:tc>
          <w:tcPr>
            <w:tcW w:w="2254" w:type="dxa"/>
          </w:tcPr>
          <w:p w14:paraId="5CEE8070" w14:textId="77777777" w:rsidR="00A90FE0" w:rsidRPr="00CD405E" w:rsidRDefault="00A90FE0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7D72E0B4" w14:textId="25561283" w:rsidR="005A56A4" w:rsidRPr="00CD405E" w:rsidRDefault="00C97BFC" w:rsidP="002F79D2">
            <w:pPr>
              <w:jc w:val="both"/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Low</w:t>
            </w:r>
          </w:p>
        </w:tc>
        <w:tc>
          <w:tcPr>
            <w:tcW w:w="2254" w:type="dxa"/>
          </w:tcPr>
          <w:p w14:paraId="23EA69A2" w14:textId="77777777" w:rsidR="00A90FE0" w:rsidRPr="00CD405E" w:rsidRDefault="00A90FE0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3B23600A" w14:textId="7CDEE50C" w:rsidR="005A56A4" w:rsidRPr="00CD405E" w:rsidRDefault="00C97BFC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View Items</w:t>
            </w:r>
          </w:p>
        </w:tc>
        <w:tc>
          <w:tcPr>
            <w:tcW w:w="2254" w:type="dxa"/>
          </w:tcPr>
          <w:p w14:paraId="0AAA06CF" w14:textId="77777777" w:rsidR="00A90FE0" w:rsidRPr="00CD405E" w:rsidRDefault="00A90FE0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572822D8" w14:textId="784E987D" w:rsidR="005A56A4" w:rsidRPr="00CD405E" w:rsidRDefault="00C97BFC">
            <w:pPr>
              <w:rPr>
                <w:rFonts w:ascii="Arial" w:hAnsi="Arial" w:cs="Arial"/>
                <w:lang w:val="en-GB"/>
              </w:rPr>
            </w:pPr>
            <w:proofErr w:type="spellStart"/>
            <w:r>
              <w:rPr>
                <w:rFonts w:ascii="Arial" w:hAnsi="Arial" w:cs="Arial"/>
                <w:lang w:val="en-GB"/>
              </w:rPr>
              <w:t>Everytime</w:t>
            </w:r>
            <w:proofErr w:type="spellEnd"/>
          </w:p>
        </w:tc>
        <w:tc>
          <w:tcPr>
            <w:tcW w:w="2254" w:type="dxa"/>
          </w:tcPr>
          <w:p w14:paraId="19A752E5" w14:textId="77777777" w:rsidR="00A90FE0" w:rsidRPr="00CD405E" w:rsidRDefault="00A90FE0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39CD8FB0" w14:textId="5010AB9A" w:rsidR="005A56A4" w:rsidRPr="00CD405E" w:rsidRDefault="005A56A4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5A56A4" w:rsidRPr="00CD405E" w14:paraId="17DE7225" w14:textId="77777777" w:rsidTr="00173262">
        <w:tc>
          <w:tcPr>
            <w:tcW w:w="9016" w:type="dxa"/>
            <w:gridSpan w:val="4"/>
          </w:tcPr>
          <w:p w14:paraId="6CAFA685" w14:textId="41E6DAC0" w:rsidR="005A56A4" w:rsidRPr="00CD405E" w:rsidRDefault="005A56A4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4A3A4EB7" w14:textId="6878D209" w:rsidR="005A56A4" w:rsidRPr="00CD405E" w:rsidRDefault="005A56A4" w:rsidP="005A56A4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r w:rsidR="00C97BFC" w:rsidRPr="00CD405E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</w:t>
            </w:r>
            <w:hyperlink r:id="rId6" w:history="1">
              <w:r w:rsidR="00C97BFC" w:rsidRPr="005B0A86">
                <w:rPr>
                  <w:rStyle w:val="Hyperlink"/>
                </w:rPr>
                <w:t>https://academybugs.com/find-bugs/</w:t>
              </w:r>
            </w:hyperlink>
          </w:p>
          <w:p w14:paraId="7AC19781" w14:textId="042051CF" w:rsidR="005A56A4" w:rsidRPr="00CD405E" w:rsidRDefault="00C97BFC" w:rsidP="005A56A4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Left</w:t>
            </w:r>
            <w:r w:rsidR="005A56A4" w:rsidRPr="00CD405E">
              <w:rPr>
                <w:rFonts w:ascii="Arial" w:hAnsi="Arial" w:cs="Arial"/>
                <w:lang w:val="en-GB"/>
              </w:rPr>
              <w:t xml:space="preserve"> click on </w:t>
            </w:r>
            <w:r>
              <w:rPr>
                <w:rFonts w:ascii="Arial" w:hAnsi="Arial" w:cs="Arial"/>
                <w:lang w:val="en-GB"/>
              </w:rPr>
              <w:t>view 10 result</w:t>
            </w:r>
            <w:r w:rsidR="005A56A4" w:rsidRPr="00CD405E">
              <w:rPr>
                <w:rFonts w:ascii="Arial" w:hAnsi="Arial" w:cs="Arial"/>
                <w:lang w:val="en-GB"/>
              </w:rPr>
              <w:t>.</w:t>
            </w:r>
          </w:p>
          <w:p w14:paraId="5B88F3D9" w14:textId="77777777" w:rsidR="00CD405E" w:rsidRPr="00C97BFC" w:rsidRDefault="00CD405E" w:rsidP="00C97BFC">
            <w:pPr>
              <w:rPr>
                <w:rFonts w:ascii="Arial" w:hAnsi="Arial" w:cs="Arial"/>
                <w:b/>
                <w:bCs/>
                <w:lang w:val="en-GB"/>
              </w:rPr>
            </w:pPr>
          </w:p>
          <w:p w14:paraId="226F243E" w14:textId="10517C69" w:rsidR="00CD405E" w:rsidRPr="00CD405E" w:rsidRDefault="00CD405E" w:rsidP="00CD405E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1DAB1E0B" w14:textId="3B0CE16F" w:rsidR="00CD405E" w:rsidRPr="00CD405E" w:rsidRDefault="00CD405E" w:rsidP="00CD405E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The website will </w:t>
            </w:r>
            <w:r w:rsidR="00C97BFC">
              <w:rPr>
                <w:rFonts w:ascii="Arial" w:hAnsi="Arial" w:cs="Arial"/>
                <w:lang w:val="en-GB"/>
              </w:rPr>
              <w:t>show only 10 items when click on view 10 items.</w:t>
            </w:r>
          </w:p>
          <w:p w14:paraId="43B4A197" w14:textId="77777777" w:rsidR="00CD405E" w:rsidRPr="00CD405E" w:rsidRDefault="00CD405E" w:rsidP="00CD405E">
            <w:pPr>
              <w:rPr>
                <w:rFonts w:ascii="Arial" w:hAnsi="Arial" w:cs="Arial"/>
                <w:lang w:val="en-GB"/>
              </w:rPr>
            </w:pPr>
          </w:p>
          <w:p w14:paraId="7AB7C7DE" w14:textId="53EF3090" w:rsidR="00CD405E" w:rsidRPr="00CD405E" w:rsidRDefault="00CD405E" w:rsidP="00CD405E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1A26DD68" w14:textId="293EEB56" w:rsidR="00CD405E" w:rsidRPr="00CD405E" w:rsidRDefault="00C97BFC" w:rsidP="00CD405E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Website shows all the item placed on front page.</w:t>
            </w:r>
          </w:p>
          <w:p w14:paraId="4F1F6BB2" w14:textId="03736475" w:rsidR="00CD405E" w:rsidRPr="00CD405E" w:rsidRDefault="00CD405E" w:rsidP="00CD405E">
            <w:pPr>
              <w:rPr>
                <w:rFonts w:ascii="Arial" w:hAnsi="Arial" w:cs="Arial"/>
                <w:lang w:val="en-GB"/>
              </w:rPr>
            </w:pPr>
          </w:p>
          <w:p w14:paraId="55AB7D1F" w14:textId="74988929" w:rsidR="00CD405E" w:rsidRDefault="00CD405E" w:rsidP="00CD405E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1AD2EB60" w14:textId="6E23FCE8" w:rsidR="00C97BFC" w:rsidRPr="00C97BFC" w:rsidRDefault="00C97BFC" w:rsidP="00CD405E">
            <w:p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5AA3402" wp14:editId="01F55FDD">
                      <wp:simplePos x="0" y="0"/>
                      <wp:positionH relativeFrom="column">
                        <wp:posOffset>880745</wp:posOffset>
                      </wp:positionH>
                      <wp:positionV relativeFrom="paragraph">
                        <wp:posOffset>541020</wp:posOffset>
                      </wp:positionV>
                      <wp:extent cx="990600" cy="390525"/>
                      <wp:effectExtent l="0" t="0" r="19050" b="28575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3905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846B20B" id="Oval 6" o:spid="_x0000_s1026" style="position:absolute;margin-left:69.35pt;margin-top:42.6pt;width:78pt;height:30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03CCA91" wp14:editId="1E1D68F5">
                  <wp:extent cx="5467350" cy="291274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4C57BE.tmp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BB07D" w14:textId="39EAAB28" w:rsidR="005A56A4" w:rsidRPr="00CD405E" w:rsidRDefault="005A56A4" w:rsidP="005A56A4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409D014C" w14:textId="77777777" w:rsidR="00CD405E" w:rsidRDefault="00CD405E">
      <w:pPr>
        <w:rPr>
          <w:rFonts w:ascii="Arial" w:hAnsi="Arial" w:cs="Arial"/>
          <w:b/>
          <w:bCs/>
          <w:lang w:val="en-GB"/>
        </w:rPr>
      </w:pPr>
    </w:p>
    <w:p w14:paraId="2C85A81F" w14:textId="3C9BD090" w:rsidR="00A90FE0" w:rsidRPr="00CD405E" w:rsidRDefault="00CD405E">
      <w:pPr>
        <w:rPr>
          <w:rFonts w:ascii="Arial" w:hAnsi="Arial" w:cs="Arial"/>
          <w:b/>
          <w:bCs/>
          <w:lang w:val="en-GB"/>
        </w:rPr>
      </w:pPr>
      <w:r w:rsidRPr="00CD405E">
        <w:rPr>
          <w:rFonts w:ascii="Arial" w:hAnsi="Arial" w:cs="Arial"/>
          <w:b/>
          <w:bCs/>
          <w:lang w:val="en-GB"/>
        </w:rPr>
        <w:t>Bug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D405E" w:rsidRPr="00CD405E" w14:paraId="4A36CED6" w14:textId="77777777" w:rsidTr="004C667A">
        <w:trPr>
          <w:trHeight w:val="547"/>
        </w:trPr>
        <w:tc>
          <w:tcPr>
            <w:tcW w:w="2254" w:type="dxa"/>
          </w:tcPr>
          <w:p w14:paraId="7C35E573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3AB06676" w14:textId="75C3C1D2" w:rsidR="00CD405E" w:rsidRPr="00CD405E" w:rsidRDefault="0050475D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Low</w:t>
            </w:r>
          </w:p>
        </w:tc>
        <w:tc>
          <w:tcPr>
            <w:tcW w:w="2254" w:type="dxa"/>
          </w:tcPr>
          <w:p w14:paraId="1C57961C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67267075" w14:textId="2E52DE0D" w:rsidR="0050475D" w:rsidRPr="00CD405E" w:rsidRDefault="008453DF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Cards size not equally assigned</w:t>
            </w:r>
          </w:p>
        </w:tc>
        <w:tc>
          <w:tcPr>
            <w:tcW w:w="2254" w:type="dxa"/>
          </w:tcPr>
          <w:p w14:paraId="48B532DD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6A6D1383" w14:textId="51A7D9C0" w:rsidR="00CD405E" w:rsidRPr="00CD405E" w:rsidRDefault="001655DB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75927083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0DF34F53" w14:textId="77777777" w:rsidR="00CD405E" w:rsidRPr="00CD405E" w:rsidRDefault="00CD405E" w:rsidP="004C667A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CD405E" w:rsidRPr="00CD405E" w14:paraId="3BB8FFC2" w14:textId="77777777" w:rsidTr="004C667A">
        <w:tc>
          <w:tcPr>
            <w:tcW w:w="9016" w:type="dxa"/>
            <w:gridSpan w:val="4"/>
          </w:tcPr>
          <w:p w14:paraId="33A9BD9C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11DBE9A8" w14:textId="44DD02F3" w:rsidR="00CD405E" w:rsidRPr="00CD405E" w:rsidRDefault="00CD405E" w:rsidP="00CD405E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8" w:history="1">
              <w:r w:rsidR="00766924" w:rsidRPr="005B0A86">
                <w:rPr>
                  <w:rStyle w:val="Hyperlink"/>
                </w:rPr>
                <w:t>https://academybugs.com/find-bugs/</w:t>
              </w:r>
            </w:hyperlink>
          </w:p>
          <w:p w14:paraId="3C9F9FA8" w14:textId="5ABD4C3E" w:rsidR="00CD405E" w:rsidRPr="0050475D" w:rsidRDefault="008453DF" w:rsidP="00CD405E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Scroll down to the items placed on</w:t>
            </w:r>
            <w:r w:rsidR="0050475D">
              <w:rPr>
                <w:rFonts w:ascii="Arial" w:hAnsi="Arial" w:cs="Arial"/>
                <w:lang w:val="en-GB"/>
              </w:rPr>
              <w:t xml:space="preserve"> the page.</w:t>
            </w:r>
          </w:p>
          <w:p w14:paraId="3FC02402" w14:textId="77777777" w:rsidR="0050475D" w:rsidRPr="0050475D" w:rsidRDefault="0050475D" w:rsidP="0050475D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46C7BDE8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77CD379B" w14:textId="100290FB" w:rsidR="00CD405E" w:rsidRPr="00CD405E" w:rsidRDefault="0050475D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When we scroll down </w:t>
            </w:r>
            <w:r w:rsidR="008453DF">
              <w:rPr>
                <w:rFonts w:ascii="Arial" w:hAnsi="Arial" w:cs="Arial"/>
                <w:lang w:val="en-GB"/>
              </w:rPr>
              <w:t>the page the items placed on the page should have equally width and height.</w:t>
            </w:r>
          </w:p>
          <w:p w14:paraId="16DB3CB5" w14:textId="77777777" w:rsidR="00CD405E" w:rsidRPr="00CD405E" w:rsidRDefault="00CD405E" w:rsidP="004C667A">
            <w:pPr>
              <w:rPr>
                <w:rFonts w:ascii="Arial" w:hAnsi="Arial" w:cs="Arial"/>
                <w:lang w:val="en-GB"/>
              </w:rPr>
            </w:pPr>
          </w:p>
          <w:p w14:paraId="73B4A7EB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351CA790" w14:textId="2D52ECA2" w:rsidR="006C7C4A" w:rsidRPr="00CD405E" w:rsidRDefault="008453DF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Some card has equal width and height some have changed</w:t>
            </w:r>
          </w:p>
          <w:p w14:paraId="74211CA9" w14:textId="77777777" w:rsidR="00CD405E" w:rsidRPr="00CD405E" w:rsidRDefault="00CD405E" w:rsidP="004C667A">
            <w:pPr>
              <w:rPr>
                <w:rFonts w:ascii="Arial" w:hAnsi="Arial" w:cs="Arial"/>
                <w:lang w:val="en-GB"/>
              </w:rPr>
            </w:pPr>
          </w:p>
          <w:p w14:paraId="35558717" w14:textId="77777777" w:rsidR="00CD405E" w:rsidRPr="00CD405E" w:rsidRDefault="00CD405E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2D2C5566" w14:textId="37FAEE4D" w:rsidR="00CD405E" w:rsidRPr="00CD405E" w:rsidRDefault="008453DF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E002AAB" wp14:editId="3094C2A9">
                  <wp:extent cx="5486400" cy="290004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4CE485.t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4EDF1" w14:textId="77777777" w:rsidR="00CD405E" w:rsidRPr="00CD405E" w:rsidRDefault="00CD405E" w:rsidP="004C667A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0CE65ACB" w14:textId="77CC620E" w:rsidR="00CD405E" w:rsidRDefault="00CD405E">
      <w:pPr>
        <w:rPr>
          <w:rFonts w:ascii="Arial" w:hAnsi="Arial" w:cs="Arial"/>
          <w:lang w:val="en-GB"/>
        </w:rPr>
      </w:pPr>
    </w:p>
    <w:p w14:paraId="34CC7450" w14:textId="6D4A0EED" w:rsidR="006C7C4A" w:rsidRPr="00CD405E" w:rsidRDefault="006C7C4A" w:rsidP="006C7C4A">
      <w:pPr>
        <w:rPr>
          <w:rFonts w:ascii="Arial" w:hAnsi="Arial" w:cs="Arial"/>
          <w:b/>
          <w:bCs/>
          <w:lang w:val="en-GB"/>
        </w:rPr>
      </w:pPr>
      <w:r w:rsidRPr="00CD405E">
        <w:rPr>
          <w:rFonts w:ascii="Arial" w:hAnsi="Arial" w:cs="Arial"/>
          <w:b/>
          <w:bCs/>
          <w:lang w:val="en-GB"/>
        </w:rPr>
        <w:t xml:space="preserve">Bug </w:t>
      </w:r>
      <w:r>
        <w:rPr>
          <w:rFonts w:ascii="Arial" w:hAnsi="Arial" w:cs="Arial"/>
          <w:b/>
          <w:bCs/>
          <w:lang w:val="en-GB"/>
        </w:rPr>
        <w:t>3</w:t>
      </w:r>
      <w:r w:rsidRPr="00CD405E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C7C4A" w:rsidRPr="00CD405E" w14:paraId="1510E841" w14:textId="77777777" w:rsidTr="004C667A">
        <w:trPr>
          <w:trHeight w:val="547"/>
        </w:trPr>
        <w:tc>
          <w:tcPr>
            <w:tcW w:w="2254" w:type="dxa"/>
          </w:tcPr>
          <w:p w14:paraId="2296EEB1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134FB6AC" w14:textId="408A6AFA" w:rsidR="006C7C4A" w:rsidRPr="00CD405E" w:rsidRDefault="006C7C4A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Medium</w:t>
            </w:r>
          </w:p>
        </w:tc>
        <w:tc>
          <w:tcPr>
            <w:tcW w:w="2254" w:type="dxa"/>
          </w:tcPr>
          <w:p w14:paraId="741FAB10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5C80F537" w14:textId="57155FCC" w:rsidR="006C7C4A" w:rsidRPr="006C7C4A" w:rsidRDefault="008453DF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Item 50 button not working.</w:t>
            </w:r>
          </w:p>
        </w:tc>
        <w:tc>
          <w:tcPr>
            <w:tcW w:w="2254" w:type="dxa"/>
          </w:tcPr>
          <w:p w14:paraId="5A4C270E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36832964" w14:textId="5E932E02" w:rsidR="006C7C4A" w:rsidRPr="00CD405E" w:rsidRDefault="006E33AA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60D7AAFB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4CC74E3A" w14:textId="77777777" w:rsidR="006C7C4A" w:rsidRPr="00CD405E" w:rsidRDefault="006C7C4A" w:rsidP="004C667A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6C7C4A" w:rsidRPr="00CD405E" w14:paraId="002D0DC4" w14:textId="77777777" w:rsidTr="004C667A">
        <w:tc>
          <w:tcPr>
            <w:tcW w:w="9016" w:type="dxa"/>
            <w:gridSpan w:val="4"/>
          </w:tcPr>
          <w:p w14:paraId="44AACFA4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6F782BE3" w14:textId="036EF4D6" w:rsidR="006E33AA" w:rsidRPr="006E33AA" w:rsidRDefault="006C7C4A" w:rsidP="006E33AA">
            <w:pPr>
              <w:pStyle w:val="ListParagraph"/>
              <w:numPr>
                <w:ilvl w:val="0"/>
                <w:numId w:val="4"/>
              </w:numPr>
              <w:rPr>
                <w:rStyle w:val="Hyperlink"/>
                <w:rFonts w:ascii="Arial" w:hAnsi="Arial" w:cs="Arial"/>
                <w:b/>
                <w:bCs/>
                <w:color w:val="auto"/>
                <w:u w:val="none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10" w:history="1">
              <w:r w:rsidR="00766924" w:rsidRPr="005B0A86">
                <w:rPr>
                  <w:rStyle w:val="Hyperlink"/>
                </w:rPr>
                <w:t>https://academybugs.com/find-bugs/</w:t>
              </w:r>
            </w:hyperlink>
          </w:p>
          <w:p w14:paraId="79EC25C3" w14:textId="7A760B88" w:rsidR="006E33AA" w:rsidRPr="006E33AA" w:rsidRDefault="006E33AA" w:rsidP="006E33AA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6E33AA">
              <w:rPr>
                <w:rFonts w:ascii="Arial" w:hAnsi="Arial" w:cs="Arial"/>
              </w:rPr>
              <w:t>Click on</w:t>
            </w:r>
            <w:r>
              <w:rPr>
                <w:rFonts w:ascii="Arial" w:hAnsi="Arial" w:cs="Arial"/>
              </w:rPr>
              <w:t xml:space="preserve"> 50 item view button.</w:t>
            </w:r>
          </w:p>
          <w:p w14:paraId="1437BE03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398123E1" w14:textId="3C90827B" w:rsidR="006C7C4A" w:rsidRPr="00CD405E" w:rsidRDefault="006E33AA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The page will </w:t>
            </w:r>
            <w:r w:rsidR="00FA16D3">
              <w:rPr>
                <w:rFonts w:ascii="Arial" w:hAnsi="Arial" w:cs="Arial"/>
                <w:lang w:val="en-GB"/>
              </w:rPr>
              <w:t>show</w:t>
            </w:r>
            <w:r>
              <w:rPr>
                <w:rFonts w:ascii="Arial" w:hAnsi="Arial" w:cs="Arial"/>
                <w:lang w:val="en-GB"/>
              </w:rPr>
              <w:t xml:space="preserve"> the 50 item placed on the page.</w:t>
            </w:r>
          </w:p>
          <w:p w14:paraId="2A4A2E5B" w14:textId="77777777" w:rsidR="006C7C4A" w:rsidRPr="00CD405E" w:rsidRDefault="006C7C4A" w:rsidP="004C667A">
            <w:pPr>
              <w:rPr>
                <w:rFonts w:ascii="Arial" w:hAnsi="Arial" w:cs="Arial"/>
                <w:lang w:val="en-GB"/>
              </w:rPr>
            </w:pPr>
          </w:p>
          <w:p w14:paraId="7AE114B3" w14:textId="77777777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27E40759" w14:textId="1BEDBFB0" w:rsidR="006C7C4A" w:rsidRPr="00CD405E" w:rsidRDefault="006E33AA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The page </w:t>
            </w:r>
            <w:r w:rsidR="00FA16D3">
              <w:rPr>
                <w:rFonts w:ascii="Arial" w:hAnsi="Arial" w:cs="Arial"/>
                <w:lang w:val="en-GB"/>
              </w:rPr>
              <w:t>shows</w:t>
            </w:r>
            <w:r>
              <w:rPr>
                <w:rFonts w:ascii="Arial" w:hAnsi="Arial" w:cs="Arial"/>
                <w:lang w:val="en-GB"/>
              </w:rPr>
              <w:t xml:space="preserve"> a blur screen</w:t>
            </w:r>
            <w:r w:rsidR="00FA16D3">
              <w:rPr>
                <w:rFonts w:ascii="Arial" w:hAnsi="Arial" w:cs="Arial"/>
                <w:lang w:val="en-GB"/>
              </w:rPr>
              <w:t xml:space="preserve"> popping up a message you found a bug.</w:t>
            </w:r>
          </w:p>
          <w:p w14:paraId="71FA9F98" w14:textId="693B1595" w:rsidR="006C7C4A" w:rsidRPr="00CD405E" w:rsidRDefault="006C7C4A" w:rsidP="004C667A">
            <w:pPr>
              <w:rPr>
                <w:rFonts w:ascii="Arial" w:hAnsi="Arial" w:cs="Arial"/>
                <w:lang w:val="en-GB"/>
              </w:rPr>
            </w:pPr>
          </w:p>
          <w:p w14:paraId="36C98840" w14:textId="207264A3" w:rsidR="006C7C4A" w:rsidRPr="00CD405E" w:rsidRDefault="006C7C4A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6C7CC6CE" w14:textId="0BD38C06" w:rsidR="006C7C4A" w:rsidRPr="00CD405E" w:rsidRDefault="001655DB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206B3CE" wp14:editId="31DB7188">
                      <wp:simplePos x="0" y="0"/>
                      <wp:positionH relativeFrom="column">
                        <wp:posOffset>785496</wp:posOffset>
                      </wp:positionH>
                      <wp:positionV relativeFrom="paragraph">
                        <wp:posOffset>498475</wp:posOffset>
                      </wp:positionV>
                      <wp:extent cx="1257300" cy="523875"/>
                      <wp:effectExtent l="0" t="0" r="19050" b="28575"/>
                      <wp:wrapNone/>
                      <wp:docPr id="11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5238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415C93" id="Oval 11" o:spid="_x0000_s1026" style="position:absolute;margin-left:61.85pt;margin-top:39.25pt;width:99pt;height:4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8453DF">
              <w:rPr>
                <w:noProof/>
              </w:rPr>
              <w:drawing>
                <wp:inline distT="0" distB="0" distL="0" distR="0" wp14:anchorId="4DAF73B5" wp14:editId="2FE0A1B7">
                  <wp:extent cx="5505450" cy="287464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3B896" w14:textId="58C8E1CF" w:rsidR="001655DB" w:rsidRPr="00CD405E" w:rsidRDefault="001655DB" w:rsidP="004C667A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76DAAD37" w14:textId="521E89C0" w:rsidR="00CD405E" w:rsidRPr="001655DB" w:rsidRDefault="001655DB">
      <w:pPr>
        <w:rPr>
          <w:rFonts w:ascii="Arial" w:hAnsi="Arial" w:cs="Arial"/>
          <w:b/>
          <w:bCs/>
          <w:lang w:val="en-GB"/>
        </w:rPr>
      </w:pPr>
      <w:r w:rsidRPr="001655DB">
        <w:rPr>
          <w:rFonts w:ascii="Arial" w:hAnsi="Arial" w:cs="Arial"/>
          <w:b/>
          <w:bCs/>
          <w:lang w:val="en-GB"/>
        </w:rPr>
        <w:lastRenderedPageBreak/>
        <w:t>Bug 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264"/>
        <w:gridCol w:w="2255"/>
        <w:gridCol w:w="2401"/>
      </w:tblGrid>
      <w:tr w:rsidR="001655DB" w:rsidRPr="00CD405E" w14:paraId="72E4EE00" w14:textId="77777777" w:rsidTr="004C667A">
        <w:trPr>
          <w:trHeight w:val="547"/>
        </w:trPr>
        <w:tc>
          <w:tcPr>
            <w:tcW w:w="2254" w:type="dxa"/>
          </w:tcPr>
          <w:p w14:paraId="306E6A69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16F51AFC" w14:textId="6DA0105E" w:rsidR="001655DB" w:rsidRPr="00CD405E" w:rsidRDefault="005844C9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High</w:t>
            </w:r>
          </w:p>
        </w:tc>
        <w:tc>
          <w:tcPr>
            <w:tcW w:w="2254" w:type="dxa"/>
          </w:tcPr>
          <w:p w14:paraId="5418EB0B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5AFDF95C" w14:textId="47D085F2" w:rsidR="001655DB" w:rsidRPr="006C7C4A" w:rsidRDefault="001655DB" w:rsidP="005844C9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Item overlap the </w:t>
            </w:r>
            <w:r w:rsidR="005844C9">
              <w:rPr>
                <w:rFonts w:ascii="Arial" w:hAnsi="Arial" w:cs="Arial"/>
                <w:lang w:val="en-GB"/>
              </w:rPr>
              <w:t>item price and description.</w:t>
            </w:r>
          </w:p>
        </w:tc>
        <w:tc>
          <w:tcPr>
            <w:tcW w:w="2254" w:type="dxa"/>
          </w:tcPr>
          <w:p w14:paraId="5C541BA2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21B4EE32" w14:textId="7BB0F7CE" w:rsidR="001655DB" w:rsidRPr="00CD405E" w:rsidRDefault="005844C9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3522AD8F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0E692609" w14:textId="77777777" w:rsidR="001655DB" w:rsidRPr="00CD405E" w:rsidRDefault="001655DB" w:rsidP="004C667A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1655DB" w:rsidRPr="00CD405E" w14:paraId="56D8E685" w14:textId="77777777" w:rsidTr="004C667A">
        <w:tc>
          <w:tcPr>
            <w:tcW w:w="9016" w:type="dxa"/>
            <w:gridSpan w:val="4"/>
          </w:tcPr>
          <w:p w14:paraId="538B61D2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74D17738" w14:textId="36FF65A6" w:rsidR="00766924" w:rsidRPr="00766924" w:rsidRDefault="001655DB" w:rsidP="00766924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12" w:history="1">
              <w:r w:rsidR="00766924" w:rsidRPr="005B0A86">
                <w:rPr>
                  <w:rStyle w:val="Hyperlink"/>
                </w:rPr>
                <w:t>https://academybugs.com/my-cart/</w:t>
              </w:r>
            </w:hyperlink>
          </w:p>
          <w:p w14:paraId="74457ECD" w14:textId="6352480A" w:rsidR="00142AAA" w:rsidRPr="005844C9" w:rsidRDefault="005844C9" w:rsidP="001655DB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Add item to the cart.</w:t>
            </w:r>
          </w:p>
          <w:p w14:paraId="66A2982C" w14:textId="2539FED4" w:rsidR="005844C9" w:rsidRPr="005844C9" w:rsidRDefault="005844C9" w:rsidP="001655DB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Click on view cart.</w:t>
            </w:r>
          </w:p>
          <w:p w14:paraId="3CF1D006" w14:textId="47D6A42C" w:rsidR="005844C9" w:rsidRPr="0050475D" w:rsidRDefault="005844C9" w:rsidP="001655DB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Hover the Mouse on item image.</w:t>
            </w:r>
          </w:p>
          <w:p w14:paraId="6E20561B" w14:textId="77777777" w:rsidR="001655DB" w:rsidRPr="0050475D" w:rsidRDefault="001655DB" w:rsidP="004C667A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699440F1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778C568F" w14:textId="2804BFE9" w:rsidR="001655DB" w:rsidRPr="00CD405E" w:rsidRDefault="005844C9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The image should be zoom on the screen.</w:t>
            </w:r>
          </w:p>
          <w:p w14:paraId="5DE19333" w14:textId="77777777" w:rsidR="001655DB" w:rsidRPr="00CD405E" w:rsidRDefault="001655DB" w:rsidP="004C667A">
            <w:pPr>
              <w:rPr>
                <w:rFonts w:ascii="Arial" w:hAnsi="Arial" w:cs="Arial"/>
                <w:lang w:val="en-GB"/>
              </w:rPr>
            </w:pPr>
          </w:p>
          <w:p w14:paraId="31D8F10E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6AA484A5" w14:textId="00C7E963" w:rsidR="001655DB" w:rsidRPr="00CD405E" w:rsidRDefault="005844C9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The image pop up on the item price and description.</w:t>
            </w:r>
          </w:p>
          <w:p w14:paraId="4481909F" w14:textId="77777777" w:rsidR="001655DB" w:rsidRPr="00CD405E" w:rsidRDefault="001655DB" w:rsidP="004C667A">
            <w:pPr>
              <w:rPr>
                <w:rFonts w:ascii="Arial" w:hAnsi="Arial" w:cs="Arial"/>
                <w:lang w:val="en-GB"/>
              </w:rPr>
            </w:pPr>
          </w:p>
          <w:p w14:paraId="39960611" w14:textId="77777777" w:rsidR="001655DB" w:rsidRPr="00CD405E" w:rsidRDefault="001655DB" w:rsidP="004C667A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4B73A001" w14:textId="10513D48" w:rsidR="001655DB" w:rsidRDefault="001655DB" w:rsidP="004C667A">
            <w:pPr>
              <w:rPr>
                <w:rFonts w:ascii="Arial" w:hAnsi="Arial" w:cs="Arial"/>
                <w:lang w:val="en-GB"/>
              </w:rPr>
            </w:pPr>
          </w:p>
          <w:p w14:paraId="1B5EC044" w14:textId="2D9DB2A9" w:rsidR="00142AAA" w:rsidRPr="00CD405E" w:rsidRDefault="005844C9" w:rsidP="004C667A">
            <w:pPr>
              <w:rPr>
                <w:rFonts w:ascii="Arial" w:hAnsi="Arial" w:cs="Arial"/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BC8ED" wp14:editId="2BB7E32C">
                  <wp:extent cx="5731510" cy="2874645"/>
                  <wp:effectExtent l="0" t="0" r="254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E1A6F" w14:textId="77777777" w:rsidR="001655DB" w:rsidRPr="00CD405E" w:rsidRDefault="001655DB" w:rsidP="004C667A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0DE8A0D3" w14:textId="39E8EF43" w:rsidR="001655DB" w:rsidRDefault="001655DB">
      <w:pPr>
        <w:rPr>
          <w:rFonts w:ascii="Arial" w:hAnsi="Arial" w:cs="Arial"/>
          <w:lang w:val="en-GB"/>
        </w:rPr>
      </w:pPr>
    </w:p>
    <w:p w14:paraId="7BFD893F" w14:textId="3B86FC8C" w:rsidR="005844C9" w:rsidRPr="001655DB" w:rsidRDefault="005844C9" w:rsidP="005844C9">
      <w:pPr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Bug 5</w:t>
      </w:r>
      <w:r w:rsidRPr="001655DB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6"/>
        <w:gridCol w:w="2270"/>
        <w:gridCol w:w="2256"/>
        <w:gridCol w:w="2494"/>
      </w:tblGrid>
      <w:tr w:rsidR="005844C9" w:rsidRPr="00CD405E" w14:paraId="5E6B183D" w14:textId="77777777" w:rsidTr="00DA7EEE">
        <w:trPr>
          <w:trHeight w:val="547"/>
        </w:trPr>
        <w:tc>
          <w:tcPr>
            <w:tcW w:w="2096" w:type="dxa"/>
          </w:tcPr>
          <w:p w14:paraId="48873531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061063A8" w14:textId="45D196C3" w:rsidR="005844C9" w:rsidRPr="00CD405E" w:rsidRDefault="00FE3917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Critical</w:t>
            </w:r>
          </w:p>
        </w:tc>
        <w:tc>
          <w:tcPr>
            <w:tcW w:w="2264" w:type="dxa"/>
          </w:tcPr>
          <w:p w14:paraId="3DCBE91E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52BAE982" w14:textId="77777777" w:rsidR="005844C9" w:rsidRPr="006C7C4A" w:rsidRDefault="005844C9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Item overlap the item price and description.</w:t>
            </w:r>
          </w:p>
        </w:tc>
        <w:tc>
          <w:tcPr>
            <w:tcW w:w="2255" w:type="dxa"/>
          </w:tcPr>
          <w:p w14:paraId="679CF03F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0AB9A0CB" w14:textId="77777777" w:rsidR="005844C9" w:rsidRPr="00CD405E" w:rsidRDefault="005844C9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401" w:type="dxa"/>
          </w:tcPr>
          <w:p w14:paraId="0E5A418C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37915B5F" w14:textId="77777777" w:rsidR="005844C9" w:rsidRPr="00CD405E" w:rsidRDefault="005844C9" w:rsidP="002C5FEB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5844C9" w:rsidRPr="00CD405E" w14:paraId="2C3F68F1" w14:textId="77777777" w:rsidTr="002C5FEB">
        <w:tc>
          <w:tcPr>
            <w:tcW w:w="9016" w:type="dxa"/>
            <w:gridSpan w:val="4"/>
          </w:tcPr>
          <w:p w14:paraId="4D8DB600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508BEFAC" w14:textId="7A3CDBF3" w:rsidR="005844C9" w:rsidRPr="00766924" w:rsidRDefault="005844C9" w:rsidP="00766924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14" w:history="1">
              <w:r w:rsidR="00766924" w:rsidRPr="005B0A86">
                <w:rPr>
                  <w:rStyle w:val="Hyperlink"/>
                  <w:rFonts w:ascii="Arial" w:hAnsi="Arial" w:cs="Arial"/>
                  <w:lang w:val="en-GB"/>
                </w:rPr>
                <w:t>https://academybugs.com/my-cart/</w:t>
              </w:r>
            </w:hyperlink>
          </w:p>
          <w:p w14:paraId="237672E0" w14:textId="77777777" w:rsidR="005844C9" w:rsidRPr="005844C9" w:rsidRDefault="005844C9" w:rsidP="005844C9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Add item to the cart.</w:t>
            </w:r>
          </w:p>
          <w:p w14:paraId="1221C99A" w14:textId="77777777" w:rsidR="005844C9" w:rsidRPr="005844C9" w:rsidRDefault="005844C9" w:rsidP="005844C9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Click on view cart.</w:t>
            </w:r>
          </w:p>
          <w:p w14:paraId="7C7A4E3E" w14:textId="5259F669" w:rsidR="00FE3917" w:rsidRPr="0050475D" w:rsidRDefault="00DA7EEE" w:rsidP="005844C9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Check out detail will open.</w:t>
            </w:r>
          </w:p>
          <w:p w14:paraId="6F357301" w14:textId="77777777" w:rsidR="005844C9" w:rsidRPr="0050475D" w:rsidRDefault="005844C9" w:rsidP="002C5FEB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7089CE3E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71BA1B7A" w14:textId="44A72CEB" w:rsidR="005844C9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We can change the items number in the update item checkout page.</w:t>
            </w:r>
          </w:p>
          <w:p w14:paraId="0BBD1A60" w14:textId="77777777" w:rsidR="005844C9" w:rsidRPr="00CD405E" w:rsidRDefault="005844C9" w:rsidP="002C5FEB">
            <w:pPr>
              <w:rPr>
                <w:rFonts w:ascii="Arial" w:hAnsi="Arial" w:cs="Arial"/>
                <w:lang w:val="en-GB"/>
              </w:rPr>
            </w:pPr>
          </w:p>
          <w:p w14:paraId="70A97C82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311A8ACD" w14:textId="7573CD2B" w:rsidR="005844C9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Item place in the 3</w:t>
            </w:r>
            <w:r w:rsidRPr="00DA7EEE">
              <w:rPr>
                <w:rFonts w:ascii="Arial" w:hAnsi="Arial" w:cs="Arial"/>
                <w:vertAlign w:val="superscript"/>
                <w:lang w:val="en-GB"/>
              </w:rPr>
              <w:t>rd</w:t>
            </w:r>
            <w:r>
              <w:rPr>
                <w:rFonts w:ascii="Arial" w:hAnsi="Arial" w:cs="Arial"/>
                <w:lang w:val="en-GB"/>
              </w:rPr>
              <w:t xml:space="preserve"> option did not update the item number.</w:t>
            </w:r>
          </w:p>
          <w:p w14:paraId="624BB2D0" w14:textId="77777777" w:rsidR="005844C9" w:rsidRPr="00CD405E" w:rsidRDefault="005844C9" w:rsidP="002C5FEB">
            <w:pPr>
              <w:rPr>
                <w:rFonts w:ascii="Arial" w:hAnsi="Arial" w:cs="Arial"/>
                <w:lang w:val="en-GB"/>
              </w:rPr>
            </w:pPr>
          </w:p>
          <w:p w14:paraId="0D17B553" w14:textId="77777777" w:rsidR="005844C9" w:rsidRPr="00CD405E" w:rsidRDefault="005844C9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6193E9DF" w14:textId="77777777" w:rsidR="005844C9" w:rsidRDefault="005844C9" w:rsidP="002C5FEB">
            <w:pPr>
              <w:rPr>
                <w:rFonts w:ascii="Arial" w:hAnsi="Arial" w:cs="Arial"/>
                <w:lang w:val="en-GB"/>
              </w:rPr>
            </w:pPr>
          </w:p>
          <w:p w14:paraId="027FFD1D" w14:textId="7D64311A" w:rsidR="005844C9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7BCB666" wp14:editId="2CC5238D">
                      <wp:simplePos x="0" y="0"/>
                      <wp:positionH relativeFrom="column">
                        <wp:posOffset>2004695</wp:posOffset>
                      </wp:positionH>
                      <wp:positionV relativeFrom="paragraph">
                        <wp:posOffset>2241550</wp:posOffset>
                      </wp:positionV>
                      <wp:extent cx="1609725" cy="695325"/>
                      <wp:effectExtent l="0" t="0" r="28575" b="28575"/>
                      <wp:wrapNone/>
                      <wp:docPr id="13" name="Oval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9725" cy="6953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5EE58F9" id="Oval 13" o:spid="_x0000_s1026" style="position:absolute;margin-left:157.85pt;margin-top:176.5pt;width:126.75pt;height:5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D142A0D" wp14:editId="299DF3BD">
                  <wp:extent cx="5731510" cy="3778250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7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DE0A2" w14:textId="77777777" w:rsidR="005844C9" w:rsidRPr="00CD405E" w:rsidRDefault="005844C9" w:rsidP="002C5FEB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1EFCE321" w14:textId="77777777" w:rsidR="00DA7EEE" w:rsidRDefault="00DA7EEE" w:rsidP="00DA7EEE">
      <w:pPr>
        <w:rPr>
          <w:rFonts w:ascii="Arial" w:hAnsi="Arial" w:cs="Arial"/>
          <w:b/>
          <w:bCs/>
          <w:lang w:val="en-GB"/>
        </w:rPr>
      </w:pPr>
    </w:p>
    <w:p w14:paraId="4FE967BC" w14:textId="32CA892A" w:rsidR="00DA7EEE" w:rsidRPr="001655DB" w:rsidRDefault="00DA7EEE" w:rsidP="00DA7EEE">
      <w:pPr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Bug 6</w:t>
      </w:r>
      <w:r w:rsidRPr="001655DB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2171"/>
        <w:gridCol w:w="2287"/>
        <w:gridCol w:w="2434"/>
      </w:tblGrid>
      <w:tr w:rsidR="00DA7EEE" w:rsidRPr="00CD405E" w14:paraId="42F6F93B" w14:textId="77777777" w:rsidTr="002C5FEB">
        <w:trPr>
          <w:trHeight w:val="547"/>
        </w:trPr>
        <w:tc>
          <w:tcPr>
            <w:tcW w:w="2254" w:type="dxa"/>
          </w:tcPr>
          <w:p w14:paraId="483D7BED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79C80AC3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Critical</w:t>
            </w:r>
          </w:p>
        </w:tc>
        <w:tc>
          <w:tcPr>
            <w:tcW w:w="2254" w:type="dxa"/>
          </w:tcPr>
          <w:p w14:paraId="0A51C89D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7E89E68E" w14:textId="66827B70" w:rsidR="00DA7EEE" w:rsidRPr="006C7C4A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Checkout button not working</w:t>
            </w:r>
          </w:p>
        </w:tc>
        <w:tc>
          <w:tcPr>
            <w:tcW w:w="2254" w:type="dxa"/>
          </w:tcPr>
          <w:p w14:paraId="0B5EC648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4DE972D3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0FE6EB1D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28D65E93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DA7EEE" w:rsidRPr="00CD405E" w14:paraId="36A0AE72" w14:textId="77777777" w:rsidTr="002C5FEB">
        <w:tc>
          <w:tcPr>
            <w:tcW w:w="9016" w:type="dxa"/>
            <w:gridSpan w:val="4"/>
          </w:tcPr>
          <w:p w14:paraId="17C41F62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59F4A900" w14:textId="5759EEFA" w:rsidR="00DA7EEE" w:rsidRPr="00766924" w:rsidRDefault="00DA7EEE" w:rsidP="00766924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16" w:history="1">
              <w:r w:rsidR="00766924" w:rsidRPr="005B0A86">
                <w:rPr>
                  <w:rStyle w:val="Hyperlink"/>
                  <w:rFonts w:ascii="Arial" w:hAnsi="Arial" w:cs="Arial"/>
                  <w:lang w:val="en-GB"/>
                </w:rPr>
                <w:t>https://academybugs.com/my-cart/?ec_page=checkout_payment#</w:t>
              </w:r>
            </w:hyperlink>
          </w:p>
          <w:p w14:paraId="1A0439E5" w14:textId="77777777" w:rsidR="00DA7EEE" w:rsidRPr="005844C9" w:rsidRDefault="00DA7EEE" w:rsidP="00DA7EEE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Add item to the cart.</w:t>
            </w:r>
          </w:p>
          <w:p w14:paraId="2F2DD850" w14:textId="77777777" w:rsidR="00DA7EEE" w:rsidRPr="005844C9" w:rsidRDefault="00DA7EEE" w:rsidP="00DA7EEE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Click on view cart.</w:t>
            </w:r>
          </w:p>
          <w:p w14:paraId="0CD051E7" w14:textId="36C66921" w:rsidR="00DA7EEE" w:rsidRPr="00DA7EEE" w:rsidRDefault="00DA7EEE" w:rsidP="00DA7EEE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Check out detail will open.</w:t>
            </w:r>
          </w:p>
          <w:p w14:paraId="74BBF0F9" w14:textId="0B115EFC" w:rsidR="00DA7EEE" w:rsidRPr="0050475D" w:rsidRDefault="00DA7EEE" w:rsidP="00DA7EEE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Proceed to check out and submit order.</w:t>
            </w:r>
          </w:p>
          <w:p w14:paraId="2EE2C06B" w14:textId="77777777" w:rsidR="00DA7EEE" w:rsidRPr="0050475D" w:rsidRDefault="00DA7EEE" w:rsidP="002C5FEB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4BFC96DF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3434C639" w14:textId="37B5B159" w:rsidR="00DA7EEE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The Website will ask for payment process.</w:t>
            </w:r>
          </w:p>
          <w:p w14:paraId="67A5510C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</w:p>
          <w:p w14:paraId="4C23191E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798772FB" w14:textId="642E0EEC" w:rsidR="00DA7EEE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Submit button not working properly.</w:t>
            </w:r>
          </w:p>
          <w:p w14:paraId="5C52F447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</w:p>
          <w:p w14:paraId="7572339D" w14:textId="77777777" w:rsidR="00DA7EEE" w:rsidRPr="00CD405E" w:rsidRDefault="00DA7EEE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3932F67C" w14:textId="77777777" w:rsidR="00DA7EEE" w:rsidRDefault="00DA7EEE" w:rsidP="002C5FEB">
            <w:pPr>
              <w:rPr>
                <w:rFonts w:ascii="Arial" w:hAnsi="Arial" w:cs="Arial"/>
                <w:lang w:val="en-GB"/>
              </w:rPr>
            </w:pPr>
          </w:p>
          <w:p w14:paraId="7326D4FA" w14:textId="3B795D39" w:rsidR="00DA7EEE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39FA2FA5" wp14:editId="6EFE6053">
                  <wp:extent cx="5731510" cy="2894330"/>
                  <wp:effectExtent l="0" t="0" r="254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4C84E3.t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5642C" w14:textId="77777777" w:rsidR="00DA7EEE" w:rsidRPr="00CD405E" w:rsidRDefault="00DA7EEE" w:rsidP="002C5FEB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4D5129AC" w14:textId="137B482C" w:rsidR="00DA7EEE" w:rsidRDefault="00DA7EEE" w:rsidP="00DA7EEE">
      <w:pPr>
        <w:rPr>
          <w:rFonts w:ascii="Arial" w:hAnsi="Arial" w:cs="Arial"/>
          <w:lang w:val="en-GB"/>
        </w:rPr>
      </w:pPr>
    </w:p>
    <w:p w14:paraId="4CAFCA18" w14:textId="4417D305" w:rsidR="00A55428" w:rsidRPr="001655DB" w:rsidRDefault="00A55428" w:rsidP="00A55428">
      <w:pPr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Bug 7</w:t>
      </w:r>
      <w:r w:rsidRPr="001655DB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2171"/>
        <w:gridCol w:w="2287"/>
        <w:gridCol w:w="2434"/>
      </w:tblGrid>
      <w:tr w:rsidR="00A55428" w:rsidRPr="00CD405E" w14:paraId="0CA33386" w14:textId="77777777" w:rsidTr="002C5FEB">
        <w:trPr>
          <w:trHeight w:val="547"/>
        </w:trPr>
        <w:tc>
          <w:tcPr>
            <w:tcW w:w="2254" w:type="dxa"/>
          </w:tcPr>
          <w:p w14:paraId="0EE8CF17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145D6D11" w14:textId="6EEA2EB7" w:rsidR="00A55428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High</w:t>
            </w:r>
          </w:p>
        </w:tc>
        <w:tc>
          <w:tcPr>
            <w:tcW w:w="2254" w:type="dxa"/>
          </w:tcPr>
          <w:p w14:paraId="5F2DD222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7BE33B96" w14:textId="77777777" w:rsidR="00A55428" w:rsidRPr="006C7C4A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Checkout button not working</w:t>
            </w:r>
          </w:p>
        </w:tc>
        <w:tc>
          <w:tcPr>
            <w:tcW w:w="2254" w:type="dxa"/>
          </w:tcPr>
          <w:p w14:paraId="5771F682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4A0AAD5F" w14:textId="7777777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16A9EEAE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10364289" w14:textId="7777777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A55428" w:rsidRPr="00CD405E" w14:paraId="1D2BAE1E" w14:textId="77777777" w:rsidTr="002C5FEB">
        <w:tc>
          <w:tcPr>
            <w:tcW w:w="9016" w:type="dxa"/>
            <w:gridSpan w:val="4"/>
          </w:tcPr>
          <w:p w14:paraId="6BFC6688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7E089F30" w14:textId="56AE43BE" w:rsidR="00766924" w:rsidRPr="00766924" w:rsidRDefault="00A55428" w:rsidP="00766924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 xml:space="preserve">Open </w:t>
            </w:r>
            <w:hyperlink r:id="rId18" w:history="1">
              <w:r w:rsidR="00766924" w:rsidRPr="005B0A86">
                <w:rPr>
                  <w:rStyle w:val="Hyperlink"/>
                </w:rPr>
                <w:t>https://academybugs.com/anchor-bracelet/</w:t>
              </w:r>
            </w:hyperlink>
          </w:p>
          <w:p w14:paraId="22084952" w14:textId="77777777" w:rsidR="00A55428" w:rsidRPr="005844C9" w:rsidRDefault="00A55428" w:rsidP="00A55428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Add item to the cart.</w:t>
            </w:r>
          </w:p>
          <w:p w14:paraId="32F18663" w14:textId="77777777" w:rsidR="00A55428" w:rsidRPr="005844C9" w:rsidRDefault="00A55428" w:rsidP="00A55428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Click on view cart.</w:t>
            </w:r>
          </w:p>
          <w:p w14:paraId="461B2215" w14:textId="16444EC3" w:rsidR="00A55428" w:rsidRPr="00A55428" w:rsidRDefault="00A55428" w:rsidP="00A55428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Check out detail will open.</w:t>
            </w:r>
          </w:p>
          <w:p w14:paraId="558E507A" w14:textId="6D4144D1" w:rsidR="00A55428" w:rsidRPr="00A55428" w:rsidRDefault="00A55428" w:rsidP="00A55428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Click on Hot item the page will reload again and again.</w:t>
            </w:r>
          </w:p>
          <w:p w14:paraId="7BF9F9C3" w14:textId="77777777" w:rsidR="00A55428" w:rsidRPr="00A55428" w:rsidRDefault="00A55428" w:rsidP="00A55428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19F74983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3ECBDDD0" w14:textId="68D7B98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When click on hot item the</w:t>
            </w:r>
            <w:r w:rsidR="00752DCF">
              <w:rPr>
                <w:rFonts w:ascii="Arial" w:hAnsi="Arial" w:cs="Arial"/>
                <w:lang w:val="en-GB"/>
              </w:rPr>
              <w:t xml:space="preserve"> page </w:t>
            </w:r>
            <w:r w:rsidR="00714F38">
              <w:rPr>
                <w:rFonts w:ascii="Arial" w:hAnsi="Arial" w:cs="Arial"/>
                <w:lang w:val="en-GB"/>
              </w:rPr>
              <w:t>Hot Item will open on the page.</w:t>
            </w:r>
          </w:p>
          <w:p w14:paraId="2E094962" w14:textId="7777777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</w:p>
          <w:p w14:paraId="3550FFC1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64DE5237" w14:textId="77777777" w:rsidR="00714F38" w:rsidRPr="00CD405E" w:rsidRDefault="00714F38" w:rsidP="00714F38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When click on hot item the page start reloading again and again.</w:t>
            </w:r>
          </w:p>
          <w:p w14:paraId="17883E08" w14:textId="7777777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</w:p>
          <w:p w14:paraId="60C06423" w14:textId="77777777" w:rsidR="00A55428" w:rsidRPr="00CD405E" w:rsidRDefault="00A55428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4FCE8B80" w14:textId="77777777" w:rsidR="00A55428" w:rsidRDefault="00A55428" w:rsidP="002C5FEB">
            <w:pPr>
              <w:rPr>
                <w:rFonts w:ascii="Arial" w:hAnsi="Arial" w:cs="Arial"/>
                <w:lang w:val="en-GB"/>
              </w:rPr>
            </w:pPr>
          </w:p>
          <w:p w14:paraId="41CA7FD9" w14:textId="70142A02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09C8749" wp14:editId="6EBC12CC">
                      <wp:simplePos x="0" y="0"/>
                      <wp:positionH relativeFrom="column">
                        <wp:posOffset>3547745</wp:posOffset>
                      </wp:positionH>
                      <wp:positionV relativeFrom="paragraph">
                        <wp:posOffset>1308100</wp:posOffset>
                      </wp:positionV>
                      <wp:extent cx="1571625" cy="1485900"/>
                      <wp:effectExtent l="0" t="0" r="28575" b="1905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1625" cy="14859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C502EE2" id="Oval 20" o:spid="_x0000_s1026" style="position:absolute;margin-left:279.35pt;margin-top:103pt;width:123.75pt;height:11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2FC38406" wp14:editId="7AACACD3">
                  <wp:extent cx="5731510" cy="2894330"/>
                  <wp:effectExtent l="0" t="0" r="254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4C84E3.t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77337" w14:textId="77777777" w:rsidR="00A55428" w:rsidRPr="00CD405E" w:rsidRDefault="00A55428" w:rsidP="002C5FEB">
            <w:pPr>
              <w:rPr>
                <w:rFonts w:ascii="Arial" w:hAnsi="Arial" w:cs="Arial"/>
                <w:lang w:val="en-GB"/>
              </w:rPr>
            </w:pPr>
          </w:p>
        </w:tc>
      </w:tr>
    </w:tbl>
    <w:p w14:paraId="7B8C7747" w14:textId="66868D12" w:rsidR="00A55428" w:rsidRDefault="00A55428" w:rsidP="00DA7EEE">
      <w:pPr>
        <w:rPr>
          <w:rFonts w:ascii="Arial" w:hAnsi="Arial" w:cs="Arial"/>
          <w:lang w:val="en-GB"/>
        </w:rPr>
      </w:pPr>
    </w:p>
    <w:p w14:paraId="482A01B1" w14:textId="39BCB15B" w:rsidR="00766924" w:rsidRPr="001655DB" w:rsidRDefault="00766924" w:rsidP="00766924">
      <w:pPr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Bug 8</w:t>
      </w:r>
      <w:r w:rsidRPr="001655DB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6"/>
        <w:gridCol w:w="2129"/>
        <w:gridCol w:w="2301"/>
        <w:gridCol w:w="2450"/>
      </w:tblGrid>
      <w:tr w:rsidR="00766924" w:rsidRPr="00CD405E" w14:paraId="70CDCA1B" w14:textId="77777777" w:rsidTr="002C5FEB">
        <w:trPr>
          <w:trHeight w:val="547"/>
        </w:trPr>
        <w:tc>
          <w:tcPr>
            <w:tcW w:w="2254" w:type="dxa"/>
          </w:tcPr>
          <w:p w14:paraId="0E8FD066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3E3A9E83" w14:textId="7AD34785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High</w:t>
            </w:r>
          </w:p>
        </w:tc>
        <w:tc>
          <w:tcPr>
            <w:tcW w:w="2254" w:type="dxa"/>
          </w:tcPr>
          <w:p w14:paraId="69DFF00A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4F08916A" w14:textId="6F0EBD46" w:rsidR="00766924" w:rsidRPr="006C7C4A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Twitter incorrect Link</w:t>
            </w:r>
          </w:p>
        </w:tc>
        <w:tc>
          <w:tcPr>
            <w:tcW w:w="2254" w:type="dxa"/>
          </w:tcPr>
          <w:p w14:paraId="16BF6AEC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4875AA4A" w14:textId="77777777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6512A874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17D56699" w14:textId="77777777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766924" w:rsidRPr="00CD405E" w14:paraId="5B8742CF" w14:textId="77777777" w:rsidTr="002C5FEB">
        <w:tc>
          <w:tcPr>
            <w:tcW w:w="9016" w:type="dxa"/>
            <w:gridSpan w:val="4"/>
          </w:tcPr>
          <w:p w14:paraId="21CF5570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59945497" w14:textId="76DE05DD" w:rsidR="00766924" w:rsidRPr="00766924" w:rsidRDefault="00766924" w:rsidP="00766924">
            <w:pPr>
              <w:pStyle w:val="ListParagraph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lang w:val="en-GB"/>
              </w:rPr>
            </w:pPr>
            <w:hyperlink r:id="rId19" w:history="1">
              <w:r w:rsidRPr="005B0A86">
                <w:rPr>
                  <w:rStyle w:val="Hyperlink"/>
                  <w:rFonts w:ascii="Arial" w:hAnsi="Arial" w:cs="Arial"/>
                  <w:lang w:val="en-GB"/>
                </w:rPr>
                <w:t>https://academybugs.com/store/fall-coat/</w:t>
              </w:r>
            </w:hyperlink>
          </w:p>
          <w:p w14:paraId="4BD41FD7" w14:textId="51A54158" w:rsidR="00766924" w:rsidRPr="00A55428" w:rsidRDefault="00766924" w:rsidP="00766924">
            <w:pPr>
              <w:pStyle w:val="ListParagraph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Click on twitter button to follow the website twitter page. </w:t>
            </w:r>
          </w:p>
          <w:p w14:paraId="23D646C9" w14:textId="77777777" w:rsidR="00766924" w:rsidRPr="00A55428" w:rsidRDefault="00766924" w:rsidP="002C5FEB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6E665207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6665BB8B" w14:textId="63216F6B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When click on </w:t>
            </w:r>
            <w:r>
              <w:rPr>
                <w:rFonts w:ascii="Arial" w:hAnsi="Arial" w:cs="Arial"/>
                <w:lang w:val="en-GB"/>
              </w:rPr>
              <w:t>twitter icon on the page the page will redirect to the website twitter page.</w:t>
            </w:r>
          </w:p>
          <w:p w14:paraId="67D8BE00" w14:textId="77777777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</w:p>
          <w:p w14:paraId="00FE0588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2C26EBBA" w14:textId="35EB78F2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Wrong website page open when click on twitter icon on website page.</w:t>
            </w:r>
          </w:p>
          <w:p w14:paraId="6C2E16AF" w14:textId="77777777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</w:p>
          <w:p w14:paraId="3F29344B" w14:textId="77777777" w:rsidR="00766924" w:rsidRPr="00CD405E" w:rsidRDefault="00766924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2AC7F518" w14:textId="77777777" w:rsidR="00766924" w:rsidRDefault="00766924" w:rsidP="002C5FEB">
            <w:pPr>
              <w:rPr>
                <w:rFonts w:ascii="Arial" w:hAnsi="Arial" w:cs="Arial"/>
                <w:lang w:val="en-GB"/>
              </w:rPr>
            </w:pPr>
          </w:p>
          <w:p w14:paraId="54125702" w14:textId="2C6C3E05" w:rsidR="00766924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F940295" wp14:editId="308B3DCD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2879725</wp:posOffset>
                      </wp:positionV>
                      <wp:extent cx="1504950" cy="314325"/>
                      <wp:effectExtent l="0" t="0" r="19050" b="28575"/>
                      <wp:wrapNone/>
                      <wp:docPr id="26" name="Oval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4950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290B36F" id="Oval 26" o:spid="_x0000_s1026" style="position:absolute;margin-left:-1.15pt;margin-top:226.75pt;width:118.5pt;height:2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9A50E67" wp14:editId="1FB5FA6E">
                      <wp:simplePos x="0" y="0"/>
                      <wp:positionH relativeFrom="column">
                        <wp:posOffset>1831975</wp:posOffset>
                      </wp:positionH>
                      <wp:positionV relativeFrom="paragraph">
                        <wp:posOffset>2160270</wp:posOffset>
                      </wp:positionV>
                      <wp:extent cx="1543050" cy="323850"/>
                      <wp:effectExtent l="0" t="0" r="19050" b="19050"/>
                      <wp:wrapNone/>
                      <wp:docPr id="25" name="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3050" cy="32385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1F388A" id="Oval 25" o:spid="_x0000_s1026" style="position:absolute;margin-left:144.25pt;margin-top:170.1pt;width:121.5pt;height:2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766924">
              <w:rPr>
                <w:rFonts w:ascii="Arial" w:hAnsi="Arial" w:cs="Arial"/>
                <w:noProof/>
              </w:rPr>
              <w:drawing>
                <wp:inline distT="0" distB="0" distL="0" distR="0" wp14:anchorId="693A0A08" wp14:editId="3877324F">
                  <wp:extent cx="5731510" cy="2914015"/>
                  <wp:effectExtent l="0" t="0" r="254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4CC5AC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0D7E5" w14:textId="40FBCED5" w:rsidR="00766924" w:rsidRPr="00CD405E" w:rsidRDefault="00766924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173A88B7" wp14:editId="0970C347">
                  <wp:extent cx="5731510" cy="111125"/>
                  <wp:effectExtent l="0" t="0" r="254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4C16BB.t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ECB4C" w14:textId="77777777" w:rsidR="00766924" w:rsidRPr="00CD405E" w:rsidRDefault="00766924" w:rsidP="00DA7EEE">
      <w:pPr>
        <w:rPr>
          <w:rFonts w:ascii="Arial" w:hAnsi="Arial" w:cs="Arial"/>
          <w:lang w:val="en-GB"/>
        </w:rPr>
      </w:pPr>
    </w:p>
    <w:p w14:paraId="45D63679" w14:textId="0ED609ED" w:rsidR="00B3463A" w:rsidRPr="001655DB" w:rsidRDefault="00B3463A" w:rsidP="00B3463A">
      <w:pPr>
        <w:rPr>
          <w:rFonts w:ascii="Arial" w:hAnsi="Arial" w:cs="Arial"/>
          <w:b/>
          <w:bCs/>
          <w:lang w:val="en-GB"/>
        </w:rPr>
      </w:pPr>
      <w:r>
        <w:rPr>
          <w:rFonts w:ascii="Arial" w:hAnsi="Arial" w:cs="Arial"/>
          <w:b/>
          <w:bCs/>
          <w:lang w:val="en-GB"/>
        </w:rPr>
        <w:t>Bug 9</w:t>
      </w:r>
      <w:r w:rsidRPr="001655DB">
        <w:rPr>
          <w:rFonts w:ascii="Arial" w:hAnsi="Arial" w:cs="Arial"/>
          <w:b/>
          <w:bCs/>
          <w:lang w:val="en-GB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6"/>
        <w:gridCol w:w="2129"/>
        <w:gridCol w:w="2301"/>
        <w:gridCol w:w="2450"/>
      </w:tblGrid>
      <w:tr w:rsidR="00B3463A" w:rsidRPr="00CD405E" w14:paraId="290283D8" w14:textId="77777777" w:rsidTr="002C5FEB">
        <w:trPr>
          <w:trHeight w:val="547"/>
        </w:trPr>
        <w:tc>
          <w:tcPr>
            <w:tcW w:w="2254" w:type="dxa"/>
          </w:tcPr>
          <w:p w14:paraId="45F4A363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Severity</w:t>
            </w:r>
          </w:p>
          <w:p w14:paraId="552CE83A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High</w:t>
            </w:r>
          </w:p>
        </w:tc>
        <w:tc>
          <w:tcPr>
            <w:tcW w:w="2254" w:type="dxa"/>
          </w:tcPr>
          <w:p w14:paraId="36D5DC0D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Issue Type</w:t>
            </w:r>
          </w:p>
          <w:p w14:paraId="4567B68A" w14:textId="77777777" w:rsidR="00B3463A" w:rsidRPr="006C7C4A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Twitter incorrect Link</w:t>
            </w:r>
          </w:p>
        </w:tc>
        <w:tc>
          <w:tcPr>
            <w:tcW w:w="2254" w:type="dxa"/>
          </w:tcPr>
          <w:p w14:paraId="36D2A17A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Frequency</w:t>
            </w:r>
          </w:p>
          <w:p w14:paraId="49899AE3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Every time</w:t>
            </w:r>
          </w:p>
        </w:tc>
        <w:tc>
          <w:tcPr>
            <w:tcW w:w="2254" w:type="dxa"/>
          </w:tcPr>
          <w:p w14:paraId="3F07E0F0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Environment</w:t>
            </w:r>
          </w:p>
          <w:p w14:paraId="2C4D354D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 w:rsidRPr="00CD405E">
              <w:rPr>
                <w:rFonts w:ascii="Arial" w:hAnsi="Arial" w:cs="Arial"/>
                <w:lang w:val="en-GB"/>
              </w:rPr>
              <w:t>All Browser</w:t>
            </w:r>
          </w:p>
        </w:tc>
      </w:tr>
      <w:tr w:rsidR="00B3463A" w:rsidRPr="00CD405E" w14:paraId="084374A2" w14:textId="77777777" w:rsidTr="002C5FEB">
        <w:tc>
          <w:tcPr>
            <w:tcW w:w="9016" w:type="dxa"/>
            <w:gridSpan w:val="4"/>
          </w:tcPr>
          <w:p w14:paraId="6088CA23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Action Performed:</w:t>
            </w:r>
          </w:p>
          <w:p w14:paraId="7ABF844B" w14:textId="77777777" w:rsidR="00B3463A" w:rsidRPr="00766924" w:rsidRDefault="00B3463A" w:rsidP="00B3463A">
            <w:pPr>
              <w:pStyle w:val="ListParagraph"/>
              <w:numPr>
                <w:ilvl w:val="0"/>
                <w:numId w:val="10"/>
              </w:numPr>
              <w:rPr>
                <w:rFonts w:ascii="Arial" w:hAnsi="Arial" w:cs="Arial"/>
                <w:b/>
                <w:bCs/>
                <w:lang w:val="en-GB"/>
              </w:rPr>
            </w:pPr>
            <w:hyperlink r:id="rId22" w:history="1">
              <w:r w:rsidRPr="005B0A86">
                <w:rPr>
                  <w:rStyle w:val="Hyperlink"/>
                  <w:rFonts w:ascii="Arial" w:hAnsi="Arial" w:cs="Arial"/>
                  <w:lang w:val="en-GB"/>
                </w:rPr>
                <w:t>https://academybugs.com/store/fall-coat/</w:t>
              </w:r>
            </w:hyperlink>
          </w:p>
          <w:p w14:paraId="20431A73" w14:textId="4E816282" w:rsidR="00B3463A" w:rsidRPr="00A55428" w:rsidRDefault="00B3463A" w:rsidP="00B3463A">
            <w:pPr>
              <w:pStyle w:val="ListParagraph"/>
              <w:numPr>
                <w:ilvl w:val="0"/>
                <w:numId w:val="10"/>
              </w:numPr>
              <w:rPr>
                <w:rFonts w:ascii="Arial" w:hAnsi="Arial" w:cs="Arial"/>
                <w:b/>
                <w:bCs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Click on </w:t>
            </w:r>
            <w:proofErr w:type="spellStart"/>
            <w:r>
              <w:rPr>
                <w:rFonts w:ascii="Arial" w:hAnsi="Arial" w:cs="Arial"/>
                <w:lang w:val="en-GB"/>
              </w:rPr>
              <w:t>myspace</w:t>
            </w:r>
            <w:proofErr w:type="spellEnd"/>
            <w:r>
              <w:rPr>
                <w:rFonts w:ascii="Arial" w:hAnsi="Arial" w:cs="Arial"/>
                <w:lang w:val="en-GB"/>
              </w:rPr>
              <w:t xml:space="preserve"> button on </w:t>
            </w:r>
            <w:r>
              <w:rPr>
                <w:rFonts w:ascii="Arial" w:hAnsi="Arial" w:cs="Arial"/>
                <w:lang w:val="en-GB"/>
              </w:rPr>
              <w:t xml:space="preserve">the website page. </w:t>
            </w:r>
          </w:p>
          <w:p w14:paraId="495A6227" w14:textId="77777777" w:rsidR="00B3463A" w:rsidRPr="00A55428" w:rsidRDefault="00B3463A" w:rsidP="002C5FEB">
            <w:pPr>
              <w:pStyle w:val="ListParagraph"/>
              <w:ind w:left="770"/>
              <w:rPr>
                <w:rFonts w:ascii="Arial" w:hAnsi="Arial" w:cs="Arial"/>
                <w:b/>
                <w:bCs/>
                <w:lang w:val="en-GB"/>
              </w:rPr>
            </w:pPr>
          </w:p>
          <w:p w14:paraId="2B744ABC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Expected Result:</w:t>
            </w:r>
          </w:p>
          <w:p w14:paraId="2763DC99" w14:textId="18A46803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 xml:space="preserve">When click on </w:t>
            </w:r>
            <w:proofErr w:type="spellStart"/>
            <w:r>
              <w:rPr>
                <w:rFonts w:ascii="Arial" w:hAnsi="Arial" w:cs="Arial"/>
                <w:lang w:val="en-GB"/>
              </w:rPr>
              <w:t>myspace</w:t>
            </w:r>
            <w:proofErr w:type="spellEnd"/>
            <w:r>
              <w:rPr>
                <w:rFonts w:ascii="Arial" w:hAnsi="Arial" w:cs="Arial"/>
                <w:lang w:val="en-GB"/>
              </w:rPr>
              <w:t xml:space="preserve"> icon on the page the page will redirect to the website </w:t>
            </w:r>
            <w:proofErr w:type="spellStart"/>
            <w:r>
              <w:rPr>
                <w:rFonts w:ascii="Arial" w:hAnsi="Arial" w:cs="Arial"/>
                <w:lang w:val="en-GB"/>
              </w:rPr>
              <w:t>myspace</w:t>
            </w:r>
            <w:proofErr w:type="spellEnd"/>
            <w:r>
              <w:rPr>
                <w:rFonts w:ascii="Arial" w:hAnsi="Arial" w:cs="Arial"/>
                <w:lang w:val="en-GB"/>
              </w:rPr>
              <w:t xml:space="preserve"> page.</w:t>
            </w:r>
          </w:p>
          <w:p w14:paraId="3D12AC4E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</w:p>
          <w:p w14:paraId="1068F432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Actual Result:</w:t>
            </w:r>
          </w:p>
          <w:p w14:paraId="256CDD0F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lang w:val="en-GB"/>
              </w:rPr>
              <w:t>Wrong website page open when click on twitter icon on website page.</w:t>
            </w:r>
          </w:p>
          <w:p w14:paraId="5C695972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</w:p>
          <w:p w14:paraId="509951D0" w14:textId="77777777" w:rsidR="00B3463A" w:rsidRPr="00CD405E" w:rsidRDefault="00B3463A" w:rsidP="002C5FEB">
            <w:pPr>
              <w:rPr>
                <w:rFonts w:ascii="Arial" w:hAnsi="Arial" w:cs="Arial"/>
                <w:b/>
                <w:bCs/>
                <w:lang w:val="en-GB"/>
              </w:rPr>
            </w:pPr>
            <w:r w:rsidRPr="00CD405E">
              <w:rPr>
                <w:rFonts w:ascii="Arial" w:hAnsi="Arial" w:cs="Arial"/>
                <w:b/>
                <w:bCs/>
                <w:lang w:val="en-GB"/>
              </w:rPr>
              <w:t>Attachments:</w:t>
            </w:r>
          </w:p>
          <w:p w14:paraId="24E48BE1" w14:textId="77777777" w:rsidR="00B3463A" w:rsidRDefault="00B3463A" w:rsidP="002C5FEB">
            <w:pPr>
              <w:rPr>
                <w:rFonts w:ascii="Arial" w:hAnsi="Arial" w:cs="Arial"/>
                <w:lang w:val="en-GB"/>
              </w:rPr>
            </w:pPr>
          </w:p>
          <w:p w14:paraId="6ED6FF1E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7F6C871" wp14:editId="61746905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2879725</wp:posOffset>
                      </wp:positionV>
                      <wp:extent cx="1504950" cy="314325"/>
                      <wp:effectExtent l="0" t="0" r="19050" b="28575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4950" cy="3143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D11BE0" id="Oval 28" o:spid="_x0000_s1026" style="position:absolute;margin-left:-1.15pt;margin-top:226.75pt;width:118.5pt;height:24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9EDDA14" wp14:editId="44D4155F">
                      <wp:simplePos x="0" y="0"/>
                      <wp:positionH relativeFrom="column">
                        <wp:posOffset>1831975</wp:posOffset>
                      </wp:positionH>
                      <wp:positionV relativeFrom="paragraph">
                        <wp:posOffset>2160270</wp:posOffset>
                      </wp:positionV>
                      <wp:extent cx="1543050" cy="323850"/>
                      <wp:effectExtent l="0" t="0" r="19050" b="1905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3050" cy="32385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06B35DE" id="Oval 29" o:spid="_x0000_s1026" style="position:absolute;margin-left:144.25pt;margin-top:170.1pt;width:121.5pt;height:25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" filled="f" strokecolor="red" strokeweight="1.5pt">
                      <v:stroke joinstyle="miter"/>
                    </v:oval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w:drawing>
                <wp:inline distT="0" distB="0" distL="0" distR="0" wp14:anchorId="1744AAC4" wp14:editId="4057DF18">
                  <wp:extent cx="5731510" cy="2914015"/>
                  <wp:effectExtent l="0" t="0" r="254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4CC5AC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60D92" w14:textId="77777777" w:rsidR="00B3463A" w:rsidRPr="00CD405E" w:rsidRDefault="00B3463A" w:rsidP="002C5FEB">
            <w:pPr>
              <w:rPr>
                <w:rFonts w:ascii="Arial" w:hAnsi="Arial" w:cs="Arial"/>
                <w:lang w:val="en-GB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61676E9" wp14:editId="26DC7E4C">
                  <wp:extent cx="5731510" cy="111125"/>
                  <wp:effectExtent l="0" t="0" r="254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4C16BB.t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E0F1F" w14:textId="77777777" w:rsidR="00B3463A" w:rsidRPr="00CD405E" w:rsidRDefault="00B3463A" w:rsidP="00B3463A">
      <w:pPr>
        <w:rPr>
          <w:rFonts w:ascii="Arial" w:hAnsi="Arial" w:cs="Arial"/>
          <w:lang w:val="en-GB"/>
        </w:rPr>
      </w:pPr>
    </w:p>
    <w:p w14:paraId="033E7FC2" w14:textId="22128E4C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>
        <w:rPr>
          <w:rFonts w:ascii="Arial" w:hAnsi="Arial" w:cs="Arial"/>
          <w:color w:val="2D2D2D"/>
          <w:sz w:val="22"/>
          <w:szCs w:val="22"/>
        </w:rPr>
        <w:t>Bug 10:</w:t>
      </w:r>
    </w:p>
    <w:p w14:paraId="678A1539" w14:textId="7B017DA8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Severity</w:t>
      </w:r>
    </w:p>
    <w:p w14:paraId="375D14D5" w14:textId="77777777" w:rsidR="003F0728" w:rsidRDefault="003F0728" w:rsidP="003F072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High</w:t>
      </w:r>
    </w:p>
    <w:p w14:paraId="08F50327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Issue Type</w:t>
      </w:r>
    </w:p>
    <w:p w14:paraId="3A86A57E" w14:textId="77777777" w:rsidR="003F0728" w:rsidRDefault="003F0728" w:rsidP="003F0728">
      <w:pPr>
        <w:pStyle w:val="academy-popup-bug-typ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Crash</w:t>
      </w:r>
    </w:p>
    <w:p w14:paraId="5A87A0B3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Frequency</w:t>
      </w:r>
    </w:p>
    <w:p w14:paraId="202CC946" w14:textId="77777777" w:rsidR="003F0728" w:rsidRDefault="003F0728" w:rsidP="003F0728">
      <w:pPr>
        <w:pStyle w:val="academy-popup-bug-frequency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Every Time</w:t>
      </w:r>
    </w:p>
    <w:p w14:paraId="71323886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Environment</w:t>
      </w:r>
    </w:p>
    <w:p w14:paraId="2EAF726E" w14:textId="77777777" w:rsidR="003F0728" w:rsidRDefault="003F0728" w:rsidP="003F0728">
      <w:pPr>
        <w:pStyle w:val="academy-popup-bug-environmen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All Browsers</w:t>
      </w:r>
    </w:p>
    <w:p w14:paraId="1BC5A248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Action Performed</w:t>
      </w:r>
    </w:p>
    <w:p w14:paraId="07EF601A" w14:textId="77777777" w:rsidR="003F0728" w:rsidRDefault="003F0728" w:rsidP="003F072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 </w:t>
      </w:r>
      <w:hyperlink r:id="rId23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</w:rPr>
          <w:t>https://academybugs.com</w:t>
        </w:r>
      </w:hyperlink>
    </w:p>
    <w:p w14:paraId="054684EA" w14:textId="77777777" w:rsidR="003F0728" w:rsidRDefault="003F0728" w:rsidP="003F072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14:paraId="7D65B2B6" w14:textId="77777777" w:rsidR="003F0728" w:rsidRDefault="003F0728" w:rsidP="003F072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on the buttons to show a certain number of results at the top left</w:t>
      </w:r>
    </w:p>
    <w:p w14:paraId="4185E8AD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Expected Result</w:t>
      </w:r>
    </w:p>
    <w:p w14:paraId="493C18BA" w14:textId="77777777" w:rsidR="003F0728" w:rsidRDefault="003F0728" w:rsidP="003F072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selected number of results is displayed according to the clicked buttons</w:t>
      </w:r>
    </w:p>
    <w:p w14:paraId="218D7648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Actual Result</w:t>
      </w:r>
    </w:p>
    <w:p w14:paraId="4AFF7269" w14:textId="77777777" w:rsidR="003F0728" w:rsidRDefault="003F0728" w:rsidP="003F072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page freezes when clicking on the numbers of results</w:t>
      </w:r>
    </w:p>
    <w:p w14:paraId="44D50035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Attachments</w:t>
      </w:r>
    </w:p>
    <w:p w14:paraId="3EF8D70F" w14:textId="63D694B4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435DC3F3" wp14:editId="6DCED01A">
            <wp:extent cx="5932170" cy="4962525"/>
            <wp:effectExtent l="0" t="0" r="0" b="9525"/>
            <wp:docPr id="33" name="Picture 33" descr="https://academybugs.com/wp-content/uploads/2020/10/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ademybugs.com/wp-content/uploads/2020/10/22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01" cy="497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D367" w14:textId="5223CBA1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7F33211B" wp14:editId="3FDE1132">
            <wp:extent cx="6141919" cy="5695950"/>
            <wp:effectExtent l="0" t="0" r="0" b="0"/>
            <wp:docPr id="32" name="Picture 32" descr="https://academybugs.com/wp-content/uploads/2020/10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cademybugs.com/wp-content/uploads/2020/10/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136" cy="571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C0B2" w14:textId="12FDA846" w:rsidR="005844C9" w:rsidRPr="003F0728" w:rsidRDefault="003F0728">
      <w:pPr>
        <w:rPr>
          <w:b/>
        </w:rPr>
      </w:pPr>
      <w:r w:rsidRPr="003F0728">
        <w:rPr>
          <w:b/>
        </w:rPr>
        <w:t>Bug 11:</w:t>
      </w:r>
    </w:p>
    <w:p w14:paraId="741D21B2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Severity</w:t>
      </w:r>
    </w:p>
    <w:p w14:paraId="1CA2AB84" w14:textId="77777777" w:rsidR="003F0728" w:rsidRDefault="003F0728" w:rsidP="003F072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Medium</w:t>
      </w:r>
    </w:p>
    <w:p w14:paraId="279AB88D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Issue Type</w:t>
      </w:r>
    </w:p>
    <w:p w14:paraId="75A6CBA4" w14:textId="77777777" w:rsidR="003F0728" w:rsidRDefault="003F0728" w:rsidP="003F0728">
      <w:pPr>
        <w:pStyle w:val="academy-popup-bug-typ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Functional</w:t>
      </w:r>
    </w:p>
    <w:p w14:paraId="1ADF4B4A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Frequency</w:t>
      </w:r>
    </w:p>
    <w:p w14:paraId="03582157" w14:textId="77777777" w:rsidR="003F0728" w:rsidRDefault="003F0728" w:rsidP="003F0728">
      <w:pPr>
        <w:pStyle w:val="academy-popup-bug-frequency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Every Time</w:t>
      </w:r>
    </w:p>
    <w:p w14:paraId="6703B6B5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Environment</w:t>
      </w:r>
    </w:p>
    <w:p w14:paraId="14852F20" w14:textId="77777777" w:rsidR="003F0728" w:rsidRDefault="003F0728" w:rsidP="003F0728">
      <w:pPr>
        <w:pStyle w:val="academy-popup-bug-environmen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All Browsers</w:t>
      </w:r>
    </w:p>
    <w:p w14:paraId="546D8B48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Action Performed</w:t>
      </w:r>
    </w:p>
    <w:p w14:paraId="09852CE4" w14:textId="77777777" w:rsidR="003F0728" w:rsidRDefault="003F0728" w:rsidP="003F072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lastRenderedPageBreak/>
        <w:t>Open </w:t>
      </w:r>
      <w:hyperlink r:id="rId26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</w:rPr>
          <w:t>https://academybugs.com</w:t>
        </w:r>
      </w:hyperlink>
    </w:p>
    <w:p w14:paraId="5517D13D" w14:textId="77777777" w:rsidR="003F0728" w:rsidRDefault="003F0728" w:rsidP="003F072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14:paraId="0DC2E3A9" w14:textId="77777777" w:rsidR="003F0728" w:rsidRDefault="003F0728" w:rsidP="003F072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a product</w:t>
      </w:r>
    </w:p>
    <w:p w14:paraId="08A47D59" w14:textId="77777777" w:rsidR="003F0728" w:rsidRDefault="003F0728" w:rsidP="003F072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twitter share button</w:t>
      </w:r>
    </w:p>
    <w:p w14:paraId="29698697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Expected Result</w:t>
      </w:r>
    </w:p>
    <w:p w14:paraId="505D1EBA" w14:textId="77777777" w:rsidR="003F0728" w:rsidRDefault="003F0728" w:rsidP="003F072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twitter share button shows an appropriate page</w:t>
      </w:r>
    </w:p>
    <w:p w14:paraId="1F70B78A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Actual Result</w:t>
      </w:r>
    </w:p>
    <w:p w14:paraId="423DE72C" w14:textId="77777777" w:rsidR="003F0728" w:rsidRDefault="003F0728" w:rsidP="003F072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twitter share button shows an error page</w:t>
      </w:r>
    </w:p>
    <w:p w14:paraId="5BDA6C1B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Attachments</w:t>
      </w:r>
    </w:p>
    <w:p w14:paraId="657241F1" w14:textId="56567856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38C3AA7B" wp14:editId="274AE226">
            <wp:extent cx="6105525" cy="6553200"/>
            <wp:effectExtent l="0" t="0" r="9525" b="0"/>
            <wp:docPr id="35" name="Picture 35" descr="https://academybugs.com/wp-content/uploads/2020/10/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cademybugs.com/wp-content/uploads/2020/10/5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973C" w14:textId="4A7CB407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456FFBD6" wp14:editId="6EAF58FA">
            <wp:extent cx="6083300" cy="7219649"/>
            <wp:effectExtent l="0" t="0" r="0" b="635"/>
            <wp:docPr id="34" name="Picture 34" descr="https://academybugs.com/wp-content/uploads/2020/1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cademybugs.com/wp-content/uploads/2020/10/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697" cy="722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48F1" w14:textId="73623381" w:rsidR="003F0728" w:rsidRPr="003F0728" w:rsidRDefault="003F0728">
      <w:pPr>
        <w:rPr>
          <w:rFonts w:ascii="Arial" w:hAnsi="Arial" w:cs="Arial"/>
          <w:b/>
          <w:lang w:val="en-GB"/>
        </w:rPr>
      </w:pPr>
      <w:r w:rsidRPr="003F0728">
        <w:rPr>
          <w:rFonts w:ascii="Arial" w:hAnsi="Arial" w:cs="Arial"/>
          <w:b/>
          <w:lang w:val="en-GB"/>
        </w:rPr>
        <w:t>Bug 12:</w:t>
      </w:r>
    </w:p>
    <w:p w14:paraId="2F05260D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Severity</w:t>
      </w:r>
    </w:p>
    <w:p w14:paraId="739192EB" w14:textId="77777777" w:rsidR="003F0728" w:rsidRDefault="003F0728" w:rsidP="003F072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High</w:t>
      </w:r>
    </w:p>
    <w:p w14:paraId="32BE252D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Issue Type</w:t>
      </w:r>
    </w:p>
    <w:p w14:paraId="43A50717" w14:textId="77777777" w:rsidR="003F0728" w:rsidRDefault="003F0728" w:rsidP="003F0728">
      <w:pPr>
        <w:pStyle w:val="academy-popup-bug-typ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Crash</w:t>
      </w:r>
    </w:p>
    <w:p w14:paraId="2D0DCBBB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lastRenderedPageBreak/>
        <w:t>Frequency</w:t>
      </w:r>
    </w:p>
    <w:p w14:paraId="054D9EA0" w14:textId="77777777" w:rsidR="003F0728" w:rsidRDefault="003F0728" w:rsidP="003F0728">
      <w:pPr>
        <w:pStyle w:val="academy-popup-bug-frequency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Every Time</w:t>
      </w:r>
    </w:p>
    <w:p w14:paraId="0DCB23DD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Environment</w:t>
      </w:r>
    </w:p>
    <w:p w14:paraId="452B908E" w14:textId="77777777" w:rsidR="003F0728" w:rsidRDefault="003F0728" w:rsidP="003F0728">
      <w:pPr>
        <w:pStyle w:val="academy-popup-bug-environmen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All Browsers</w:t>
      </w:r>
    </w:p>
    <w:p w14:paraId="33556510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Action Performed</w:t>
      </w:r>
    </w:p>
    <w:p w14:paraId="6E12E99B" w14:textId="77777777" w:rsidR="003F0728" w:rsidRDefault="003F0728" w:rsidP="003F072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 </w:t>
      </w:r>
      <w:hyperlink r:id="rId29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</w:rPr>
          <w:t>https://academybugs.com</w:t>
        </w:r>
      </w:hyperlink>
    </w:p>
    <w:p w14:paraId="6698D47F" w14:textId="77777777" w:rsidR="003F0728" w:rsidRDefault="003F0728" w:rsidP="003F072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14:paraId="101CE947" w14:textId="77777777" w:rsidR="003F0728" w:rsidRDefault="003F0728" w:rsidP="003F072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a product</w:t>
      </w:r>
    </w:p>
    <w:p w14:paraId="402DF3CD" w14:textId="77777777" w:rsidR="003F0728" w:rsidRDefault="003F0728" w:rsidP="003F072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Change the currency in the right side menu</w:t>
      </w:r>
    </w:p>
    <w:p w14:paraId="3DEEE35A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Expected Result</w:t>
      </w:r>
    </w:p>
    <w:p w14:paraId="1094D268" w14:textId="77777777" w:rsidR="003F0728" w:rsidRDefault="003F0728" w:rsidP="003F072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currency is changed as expected</w:t>
      </w:r>
    </w:p>
    <w:p w14:paraId="3858AA09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Actual Result</w:t>
      </w:r>
    </w:p>
    <w:p w14:paraId="3C7FF555" w14:textId="77777777" w:rsidR="003F0728" w:rsidRDefault="003F0728" w:rsidP="003F072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page freezes when changing the currency</w:t>
      </w:r>
    </w:p>
    <w:p w14:paraId="13F3A475" w14:textId="77777777" w:rsidR="003F0728" w:rsidRDefault="003F0728" w:rsidP="003F072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Attachments</w:t>
      </w:r>
    </w:p>
    <w:p w14:paraId="04F8E989" w14:textId="738964D0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0B5C2BC0" wp14:editId="667E09E1">
            <wp:extent cx="6086475" cy="6457950"/>
            <wp:effectExtent l="0" t="0" r="9525" b="0"/>
            <wp:docPr id="37" name="Picture 37" descr="https://academybugs.com/wp-content/uploads/2020/10/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cademybugs.com/wp-content/uploads/2020/10/21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D5C1" w14:textId="55263C6D" w:rsidR="003F0728" w:rsidRDefault="003F0728" w:rsidP="003F0728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6A072436" wp14:editId="72940FBC">
            <wp:extent cx="6238875" cy="7048500"/>
            <wp:effectExtent l="0" t="0" r="9525" b="0"/>
            <wp:docPr id="36" name="Picture 36" descr="https://academybugs.com/wp-content/uploads/2020/10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academybugs.com/wp-content/uploads/2020/10/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BFD2" w14:textId="7BC9F118" w:rsidR="003F0728" w:rsidRPr="001B0E0C" w:rsidRDefault="001B0E0C">
      <w:pPr>
        <w:rPr>
          <w:rFonts w:ascii="Arial" w:hAnsi="Arial" w:cs="Arial"/>
          <w:b/>
          <w:lang w:val="en-GB"/>
        </w:rPr>
      </w:pPr>
      <w:r w:rsidRPr="001B0E0C">
        <w:rPr>
          <w:rFonts w:ascii="Arial" w:hAnsi="Arial" w:cs="Arial"/>
          <w:b/>
          <w:lang w:val="en-GB"/>
        </w:rPr>
        <w:t>Bug 13:</w:t>
      </w:r>
    </w:p>
    <w:p w14:paraId="2C79E92A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Severity</w:t>
      </w:r>
    </w:p>
    <w:p w14:paraId="5BF2AA7A" w14:textId="77777777" w:rsidR="001B0E0C" w:rsidRDefault="001B0E0C" w:rsidP="001B0E0C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High</w:t>
      </w:r>
    </w:p>
    <w:p w14:paraId="0782E955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Issue Type</w:t>
      </w:r>
    </w:p>
    <w:p w14:paraId="443E21A5" w14:textId="77777777" w:rsidR="001B0E0C" w:rsidRDefault="001B0E0C" w:rsidP="001B0E0C">
      <w:pPr>
        <w:pStyle w:val="academy-popup-bug-typ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Performance</w:t>
      </w:r>
    </w:p>
    <w:p w14:paraId="1E9D8086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Frequency</w:t>
      </w:r>
    </w:p>
    <w:p w14:paraId="1B585665" w14:textId="77777777" w:rsidR="001B0E0C" w:rsidRDefault="001B0E0C" w:rsidP="001B0E0C">
      <w:pPr>
        <w:pStyle w:val="academy-popup-bug-frequency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lastRenderedPageBreak/>
        <w:t>Every Time</w:t>
      </w:r>
    </w:p>
    <w:p w14:paraId="26F71FA2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Environment</w:t>
      </w:r>
    </w:p>
    <w:p w14:paraId="71855381" w14:textId="77777777" w:rsidR="001B0E0C" w:rsidRDefault="001B0E0C" w:rsidP="001B0E0C">
      <w:pPr>
        <w:pStyle w:val="academy-popup-bug-environmen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All Browsers</w:t>
      </w:r>
    </w:p>
    <w:p w14:paraId="22E16AE9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Action Performed</w:t>
      </w:r>
    </w:p>
    <w:p w14:paraId="3CCF279D" w14:textId="77777777" w:rsidR="001B0E0C" w:rsidRDefault="001B0E0C" w:rsidP="001B0E0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 </w:t>
      </w:r>
      <w:hyperlink r:id="rId32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</w:rPr>
          <w:t>https://academybugs.com</w:t>
        </w:r>
      </w:hyperlink>
    </w:p>
    <w:p w14:paraId="722F8A00" w14:textId="77777777" w:rsidR="001B0E0C" w:rsidRDefault="001B0E0C" w:rsidP="001B0E0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14:paraId="24CE0548" w14:textId="77777777" w:rsidR="001B0E0C" w:rsidRDefault="001B0E0C" w:rsidP="001B0E0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a product</w:t>
      </w:r>
    </w:p>
    <w:p w14:paraId="0EAD688F" w14:textId="77777777" w:rsidR="001B0E0C" w:rsidRDefault="001B0E0C" w:rsidP="001B0E0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the product in the Hot Item section of the right side menu</w:t>
      </w:r>
    </w:p>
    <w:p w14:paraId="2D9101C7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Expected Result</w:t>
      </w:r>
    </w:p>
    <w:p w14:paraId="2EFE023D" w14:textId="77777777" w:rsidR="001B0E0C" w:rsidRDefault="001B0E0C" w:rsidP="001B0E0C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product in the Hot Item section is displayed</w:t>
      </w:r>
    </w:p>
    <w:p w14:paraId="61A8BAEB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Actual Result</w:t>
      </w:r>
    </w:p>
    <w:p w14:paraId="2117C4A1" w14:textId="77777777" w:rsidR="001B0E0C" w:rsidRDefault="001B0E0C" w:rsidP="001B0E0C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page loads infinitely</w:t>
      </w:r>
    </w:p>
    <w:p w14:paraId="27DF269D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Attachments</w:t>
      </w:r>
    </w:p>
    <w:p w14:paraId="36D90B82" w14:textId="17A74BFA" w:rsidR="001B0E0C" w:rsidRDefault="001B0E0C" w:rsidP="001B0E0C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5AEC4CA8" wp14:editId="19F4BD1B">
            <wp:extent cx="6200775" cy="6477000"/>
            <wp:effectExtent l="0" t="0" r="9525" b="0"/>
            <wp:docPr id="39" name="Picture 39" descr="https://academybugs.com/wp-content/uploads/2020/10/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cademybugs.com/wp-content/uploads/2020/10/19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5617" w14:textId="693C5337" w:rsidR="001B0E0C" w:rsidRDefault="001B0E0C" w:rsidP="001B0E0C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3645BD3F" wp14:editId="217A033E">
            <wp:extent cx="6267450" cy="6257925"/>
            <wp:effectExtent l="0" t="0" r="0" b="9525"/>
            <wp:docPr id="38" name="Picture 38" descr="https://academybugs.com/wp-content/uploads/2020/10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academybugs.com/wp-content/uploads/2020/10/1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0F72" w14:textId="70A75A6B" w:rsidR="001B0E0C" w:rsidRDefault="001B0E0C">
      <w:pPr>
        <w:rPr>
          <w:rFonts w:ascii="Arial" w:hAnsi="Arial" w:cs="Arial"/>
          <w:b/>
          <w:lang w:val="en-GB"/>
        </w:rPr>
      </w:pPr>
      <w:r w:rsidRPr="001B0E0C">
        <w:rPr>
          <w:rFonts w:ascii="Arial" w:hAnsi="Arial" w:cs="Arial"/>
          <w:b/>
          <w:lang w:val="en-GB"/>
        </w:rPr>
        <w:t xml:space="preserve">Bug 14: </w:t>
      </w:r>
    </w:p>
    <w:p w14:paraId="7083D932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Severity</w:t>
      </w:r>
    </w:p>
    <w:p w14:paraId="0D304416" w14:textId="77777777" w:rsidR="001B0E0C" w:rsidRDefault="001B0E0C" w:rsidP="001B0E0C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Low</w:t>
      </w:r>
    </w:p>
    <w:p w14:paraId="0FB0A948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Issue Type</w:t>
      </w:r>
    </w:p>
    <w:p w14:paraId="075AE5DC" w14:textId="77777777" w:rsidR="001B0E0C" w:rsidRDefault="001B0E0C" w:rsidP="001B0E0C">
      <w:pPr>
        <w:pStyle w:val="academy-popup-bug-typ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Visual</w:t>
      </w:r>
    </w:p>
    <w:p w14:paraId="4530CCF6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Frequency</w:t>
      </w:r>
    </w:p>
    <w:p w14:paraId="7C33E15D" w14:textId="77777777" w:rsidR="001B0E0C" w:rsidRDefault="001B0E0C" w:rsidP="001B0E0C">
      <w:pPr>
        <w:pStyle w:val="academy-popup-bug-frequency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Every Time</w:t>
      </w:r>
    </w:p>
    <w:p w14:paraId="6D59B17B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Environment</w:t>
      </w:r>
    </w:p>
    <w:p w14:paraId="24FAAFE6" w14:textId="77777777" w:rsidR="001B0E0C" w:rsidRDefault="001B0E0C" w:rsidP="001B0E0C">
      <w:pPr>
        <w:pStyle w:val="academy-popup-bug-environmen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All Browsers</w:t>
      </w:r>
    </w:p>
    <w:p w14:paraId="403AD9E7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lastRenderedPageBreak/>
        <w:t>Action Performed</w:t>
      </w:r>
    </w:p>
    <w:p w14:paraId="2CC65A78" w14:textId="77777777" w:rsidR="001B0E0C" w:rsidRDefault="001B0E0C" w:rsidP="001B0E0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 </w:t>
      </w:r>
      <w:hyperlink r:id="rId35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</w:rPr>
          <w:t>https://academybugs.com</w:t>
        </w:r>
      </w:hyperlink>
    </w:p>
    <w:p w14:paraId="5089887B" w14:textId="77777777" w:rsidR="001B0E0C" w:rsidRDefault="001B0E0C" w:rsidP="001B0E0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14:paraId="4745BD2F" w14:textId="77777777" w:rsidR="001B0E0C" w:rsidRDefault="001B0E0C" w:rsidP="001B0E0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a product</w:t>
      </w:r>
    </w:p>
    <w:p w14:paraId="5977A07F" w14:textId="77777777" w:rsidR="001B0E0C" w:rsidRDefault="001B0E0C" w:rsidP="001B0E0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Scroll down to the bottom of the right side menu</w:t>
      </w:r>
    </w:p>
    <w:p w14:paraId="5D54FB9B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Expected Result</w:t>
      </w:r>
    </w:p>
    <w:p w14:paraId="2045507D" w14:textId="77777777" w:rsidR="001B0E0C" w:rsidRDefault="001B0E0C" w:rsidP="001B0E0C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 xml:space="preserve">The Sign </w:t>
      </w:r>
      <w:proofErr w:type="gramStart"/>
      <w:r>
        <w:rPr>
          <w:rFonts w:ascii="Arial" w:hAnsi="Arial" w:cs="Arial"/>
          <w:color w:val="5F6368"/>
          <w:sz w:val="27"/>
          <w:szCs w:val="27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</w:rPr>
        <w:t xml:space="preserve"> button is above the footer</w:t>
      </w:r>
    </w:p>
    <w:p w14:paraId="1E2D8375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Actual Result</w:t>
      </w:r>
    </w:p>
    <w:p w14:paraId="5318F43F" w14:textId="77777777" w:rsidR="001B0E0C" w:rsidRDefault="001B0E0C" w:rsidP="001B0E0C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 xml:space="preserve">The Sign </w:t>
      </w:r>
      <w:proofErr w:type="gramStart"/>
      <w:r>
        <w:rPr>
          <w:rFonts w:ascii="Arial" w:hAnsi="Arial" w:cs="Arial"/>
          <w:color w:val="5F6368"/>
          <w:sz w:val="27"/>
          <w:szCs w:val="27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</w:rPr>
        <w:t xml:space="preserve"> button overlaps the footer</w:t>
      </w:r>
    </w:p>
    <w:p w14:paraId="7F5EFF6E" w14:textId="77777777" w:rsidR="001B0E0C" w:rsidRDefault="001B0E0C" w:rsidP="001B0E0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color w:val="2D2D2D"/>
          <w:sz w:val="22"/>
          <w:szCs w:val="22"/>
        </w:rPr>
        <w:t>Attachments</w:t>
      </w:r>
    </w:p>
    <w:p w14:paraId="7A7A2A66" w14:textId="54FA43C9" w:rsidR="001B0E0C" w:rsidRDefault="001B0E0C" w:rsidP="001B0E0C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20D068AD" wp14:editId="295C4CC7">
            <wp:extent cx="15887700" cy="8934450"/>
            <wp:effectExtent l="0" t="0" r="0" b="0"/>
            <wp:docPr id="41" name="Picture 41" descr="https://academybugs.com/wp-content/uploads/2020/10/F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cademybugs.com/wp-content/uploads/2020/10/F9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0" cy="8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98C9B" w14:textId="7113E4F0" w:rsidR="001B0E0C" w:rsidRDefault="001B0E0C" w:rsidP="001B0E0C">
      <w:pPr>
        <w:shd w:val="clear" w:color="auto" w:fill="FFFFFF"/>
        <w:rPr>
          <w:rFonts w:ascii="Arial" w:hAnsi="Arial" w:cs="Arial"/>
          <w:color w:val="2D2D2D"/>
          <w:sz w:val="27"/>
          <w:szCs w:val="27"/>
        </w:rPr>
      </w:pPr>
      <w:r>
        <w:rPr>
          <w:rFonts w:ascii="Arial" w:hAnsi="Arial" w:cs="Arial"/>
          <w:noProof/>
          <w:color w:val="2D2D2D"/>
          <w:sz w:val="27"/>
          <w:szCs w:val="27"/>
        </w:rPr>
        <w:lastRenderedPageBreak/>
        <w:drawing>
          <wp:inline distT="0" distB="0" distL="0" distR="0" wp14:anchorId="764C847E" wp14:editId="3DB2026D">
            <wp:extent cx="15849600" cy="8943975"/>
            <wp:effectExtent l="0" t="0" r="0" b="9525"/>
            <wp:docPr id="40" name="Picture 40" descr="https://academybugs.com/wp-content/uploads/2020/10/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academybugs.com/wp-content/uploads/2020/10/F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0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AA70" w14:textId="77777777" w:rsidR="001B0E0C" w:rsidRPr="001B0E0C" w:rsidRDefault="001B0E0C">
      <w:pPr>
        <w:rPr>
          <w:rFonts w:ascii="Arial" w:hAnsi="Arial" w:cs="Arial"/>
          <w:b/>
          <w:lang w:val="en-GB"/>
        </w:rPr>
      </w:pPr>
      <w:bookmarkStart w:id="0" w:name="_GoBack"/>
      <w:bookmarkEnd w:id="0"/>
    </w:p>
    <w:sectPr w:rsidR="001B0E0C" w:rsidRPr="001B0E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919D7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 w15:restartNumberingAfterBreak="0">
    <w:nsid w:val="2A9B4852"/>
    <w:multiLevelType w:val="multilevel"/>
    <w:tmpl w:val="8902B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987B83"/>
    <w:multiLevelType w:val="multilevel"/>
    <w:tmpl w:val="5ACEF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FC0B73"/>
    <w:multiLevelType w:val="hybridMultilevel"/>
    <w:tmpl w:val="F59E64C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1E3972"/>
    <w:multiLevelType w:val="hybridMultilevel"/>
    <w:tmpl w:val="FAE8458E"/>
    <w:lvl w:ilvl="0" w:tplc="2000000F">
      <w:start w:val="1"/>
      <w:numFmt w:val="decimal"/>
      <w:lvlText w:val="%1."/>
      <w:lvlJc w:val="left"/>
      <w:pPr>
        <w:ind w:left="770" w:hanging="360"/>
      </w:pPr>
    </w:lvl>
    <w:lvl w:ilvl="1" w:tplc="20000019" w:tentative="1">
      <w:start w:val="1"/>
      <w:numFmt w:val="lowerLetter"/>
      <w:lvlText w:val="%2."/>
      <w:lvlJc w:val="left"/>
      <w:pPr>
        <w:ind w:left="1490" w:hanging="360"/>
      </w:pPr>
    </w:lvl>
    <w:lvl w:ilvl="2" w:tplc="2000001B" w:tentative="1">
      <w:start w:val="1"/>
      <w:numFmt w:val="lowerRoman"/>
      <w:lvlText w:val="%3."/>
      <w:lvlJc w:val="right"/>
      <w:pPr>
        <w:ind w:left="2210" w:hanging="180"/>
      </w:pPr>
    </w:lvl>
    <w:lvl w:ilvl="3" w:tplc="2000000F" w:tentative="1">
      <w:start w:val="1"/>
      <w:numFmt w:val="decimal"/>
      <w:lvlText w:val="%4."/>
      <w:lvlJc w:val="left"/>
      <w:pPr>
        <w:ind w:left="2930" w:hanging="360"/>
      </w:pPr>
    </w:lvl>
    <w:lvl w:ilvl="4" w:tplc="20000019" w:tentative="1">
      <w:start w:val="1"/>
      <w:numFmt w:val="lowerLetter"/>
      <w:lvlText w:val="%5."/>
      <w:lvlJc w:val="left"/>
      <w:pPr>
        <w:ind w:left="3650" w:hanging="360"/>
      </w:pPr>
    </w:lvl>
    <w:lvl w:ilvl="5" w:tplc="2000001B" w:tentative="1">
      <w:start w:val="1"/>
      <w:numFmt w:val="lowerRoman"/>
      <w:lvlText w:val="%6."/>
      <w:lvlJc w:val="right"/>
      <w:pPr>
        <w:ind w:left="4370" w:hanging="180"/>
      </w:pPr>
    </w:lvl>
    <w:lvl w:ilvl="6" w:tplc="2000000F" w:tentative="1">
      <w:start w:val="1"/>
      <w:numFmt w:val="decimal"/>
      <w:lvlText w:val="%7."/>
      <w:lvlJc w:val="left"/>
      <w:pPr>
        <w:ind w:left="5090" w:hanging="360"/>
      </w:pPr>
    </w:lvl>
    <w:lvl w:ilvl="7" w:tplc="20000019" w:tentative="1">
      <w:start w:val="1"/>
      <w:numFmt w:val="lowerLetter"/>
      <w:lvlText w:val="%8."/>
      <w:lvlJc w:val="left"/>
      <w:pPr>
        <w:ind w:left="5810" w:hanging="360"/>
      </w:pPr>
    </w:lvl>
    <w:lvl w:ilvl="8" w:tplc="2000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5" w15:restartNumberingAfterBreak="0">
    <w:nsid w:val="432E02B7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6" w15:restartNumberingAfterBreak="0">
    <w:nsid w:val="45D70F7A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7" w15:restartNumberingAfterBreak="0">
    <w:nsid w:val="4D6E36A8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8" w15:restartNumberingAfterBreak="0">
    <w:nsid w:val="4F3159D1"/>
    <w:multiLevelType w:val="multilevel"/>
    <w:tmpl w:val="E91EB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F12692"/>
    <w:multiLevelType w:val="multilevel"/>
    <w:tmpl w:val="ACFEF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CC0369"/>
    <w:multiLevelType w:val="multilevel"/>
    <w:tmpl w:val="E3BAF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A203E1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2" w15:restartNumberingAfterBreak="0">
    <w:nsid w:val="6A870758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3" w15:restartNumberingAfterBreak="0">
    <w:nsid w:val="73E454AF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 w15:restartNumberingAfterBreak="0">
    <w:nsid w:val="79F50B13"/>
    <w:multiLevelType w:val="hybridMultilevel"/>
    <w:tmpl w:val="FAE8458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num w:numId="1">
    <w:abstractNumId w:val="3"/>
  </w:num>
  <w:num w:numId="2">
    <w:abstractNumId w:val="4"/>
  </w:num>
  <w:num w:numId="3">
    <w:abstractNumId w:val="12"/>
  </w:num>
  <w:num w:numId="4">
    <w:abstractNumId w:val="14"/>
  </w:num>
  <w:num w:numId="5">
    <w:abstractNumId w:val="11"/>
  </w:num>
  <w:num w:numId="6">
    <w:abstractNumId w:val="5"/>
  </w:num>
  <w:num w:numId="7">
    <w:abstractNumId w:val="0"/>
  </w:num>
  <w:num w:numId="8">
    <w:abstractNumId w:val="7"/>
  </w:num>
  <w:num w:numId="9">
    <w:abstractNumId w:val="6"/>
  </w:num>
  <w:num w:numId="10">
    <w:abstractNumId w:val="13"/>
  </w:num>
  <w:num w:numId="11">
    <w:abstractNumId w:val="8"/>
  </w:num>
  <w:num w:numId="12">
    <w:abstractNumId w:val="2"/>
  </w:num>
  <w:num w:numId="13">
    <w:abstractNumId w:val="9"/>
  </w:num>
  <w:num w:numId="14">
    <w:abstractNumId w:val="10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FE0"/>
    <w:rsid w:val="00003127"/>
    <w:rsid w:val="000C20C7"/>
    <w:rsid w:val="00142AAA"/>
    <w:rsid w:val="001655DB"/>
    <w:rsid w:val="001B0E0C"/>
    <w:rsid w:val="00262F22"/>
    <w:rsid w:val="0026787D"/>
    <w:rsid w:val="002F79D2"/>
    <w:rsid w:val="003F0728"/>
    <w:rsid w:val="0050475D"/>
    <w:rsid w:val="005844C9"/>
    <w:rsid w:val="005A56A4"/>
    <w:rsid w:val="006C7C4A"/>
    <w:rsid w:val="006E33AA"/>
    <w:rsid w:val="00714F38"/>
    <w:rsid w:val="00752DCF"/>
    <w:rsid w:val="00766924"/>
    <w:rsid w:val="00842157"/>
    <w:rsid w:val="008453DF"/>
    <w:rsid w:val="00A55428"/>
    <w:rsid w:val="00A90FE0"/>
    <w:rsid w:val="00AF46FD"/>
    <w:rsid w:val="00B3463A"/>
    <w:rsid w:val="00C97BFC"/>
    <w:rsid w:val="00CD405E"/>
    <w:rsid w:val="00DA7EEE"/>
    <w:rsid w:val="00FA16D3"/>
    <w:rsid w:val="00FE3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29276"/>
  <w15:chartTrackingRefBased/>
  <w15:docId w15:val="{6AA1E9F4-0E7D-4155-9AE9-F7B822A14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6">
    <w:name w:val="heading 6"/>
    <w:basedOn w:val="Normal"/>
    <w:link w:val="Heading6Char"/>
    <w:uiPriority w:val="9"/>
    <w:qFormat/>
    <w:rsid w:val="003F0728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0F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A56A4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A56A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A56A4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3F0728"/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academy-popup-bug-severity">
    <w:name w:val="academy-popup-bug-severity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type">
    <w:name w:val="academy-popup-bug-type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frequency">
    <w:name w:val="academy-popup-bug-frequency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environment">
    <w:name w:val="academy-popup-bug-environment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expected-result">
    <w:name w:val="academy-popup-bug-expected-result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actual-result">
    <w:name w:val="academy-popup-bug-actual-result"/>
    <w:basedOn w:val="Normal"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86441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019122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1626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780981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946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28011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5727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921185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038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852549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ademybugs.com/find-bugs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academybugs.com/anchor-bracelet/" TargetMode="External"/><Relationship Id="rId26" Type="http://schemas.openxmlformats.org/officeDocument/2006/relationships/hyperlink" Target="https://academybugs.com/" TargetMode="External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tmp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hyperlink" Target="https://academybugs.com/my-cart/" TargetMode="External"/><Relationship Id="rId17" Type="http://schemas.openxmlformats.org/officeDocument/2006/relationships/image" Target="media/image6.tmp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academybugs.com/my-cart/?ec_page=checkout_payment#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academybugs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academybugs.com/find-bugs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9.gif"/><Relationship Id="rId32" Type="http://schemas.openxmlformats.org/officeDocument/2006/relationships/hyperlink" Target="https://academybugs.com/" TargetMode="External"/><Relationship Id="rId37" Type="http://schemas.openxmlformats.org/officeDocument/2006/relationships/image" Target="media/image18.png"/><Relationship Id="rId5" Type="http://schemas.openxmlformats.org/officeDocument/2006/relationships/hyperlink" Target="https://academybugs.com/find-bugs/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academybugs.com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gif"/><Relationship Id="rId10" Type="http://schemas.openxmlformats.org/officeDocument/2006/relationships/hyperlink" Target="https://academybugs.com/find-bugs/" TargetMode="External"/><Relationship Id="rId19" Type="http://schemas.openxmlformats.org/officeDocument/2006/relationships/hyperlink" Target="https://academybugs.com/store/fall-coat/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academybugs.com/my-cart/" TargetMode="External"/><Relationship Id="rId22" Type="http://schemas.openxmlformats.org/officeDocument/2006/relationships/hyperlink" Target="https://academybugs.com/store/fall-coat/" TargetMode="External"/><Relationship Id="rId27" Type="http://schemas.openxmlformats.org/officeDocument/2006/relationships/image" Target="media/image11.gif"/><Relationship Id="rId30" Type="http://schemas.openxmlformats.org/officeDocument/2006/relationships/image" Target="media/image13.gif"/><Relationship Id="rId35" Type="http://schemas.openxmlformats.org/officeDocument/2006/relationships/hyperlink" Target="https://academybug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24</Pages>
  <Words>973</Words>
  <Characters>5552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hira aziz</dc:creator>
  <cp:keywords/>
  <dc:description/>
  <cp:lastModifiedBy>Ahmer Aziz(4124)</cp:lastModifiedBy>
  <cp:revision>12</cp:revision>
  <dcterms:created xsi:type="dcterms:W3CDTF">2022-07-25T00:21:00Z</dcterms:created>
  <dcterms:modified xsi:type="dcterms:W3CDTF">2022-07-28T10:52:00Z</dcterms:modified>
</cp:coreProperties>
</file>